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097D6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3840" behindDoc="0" locked="0" layoutInCell="1" allowOverlap="1" wp14:anchorId="6E5A1340" wp14:editId="10A15EE9">
            <wp:simplePos x="0" y="0"/>
            <wp:positionH relativeFrom="column">
              <wp:posOffset>1600200</wp:posOffset>
            </wp:positionH>
            <wp:positionV relativeFrom="paragraph">
              <wp:posOffset>-350520</wp:posOffset>
            </wp:positionV>
            <wp:extent cx="2103120" cy="13900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99175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8480" behindDoc="0" locked="0" layoutInCell="1" hidden="0" allowOverlap="1" wp14:anchorId="031583F5" wp14:editId="6B73F963">
            <wp:simplePos x="0" y="0"/>
            <wp:positionH relativeFrom="column">
              <wp:posOffset>3724275</wp:posOffset>
            </wp:positionH>
            <wp:positionV relativeFrom="paragraph">
              <wp:posOffset>186705</wp:posOffset>
            </wp:positionV>
            <wp:extent cx="2327672" cy="1095375"/>
            <wp:effectExtent l="66403" t="160930" r="66403" b="160930"/>
            <wp:wrapNone/>
            <wp:docPr id="112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1106292">
                      <a:off x="0" y="0"/>
                      <a:ext cx="2327672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</w:p>
    <w:p w:rsidR="00922717" w:rsidRPr="00097D64" w:rsidRDefault="0099175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</w:pPr>
      <w:r w:rsidRPr="00097D64"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  <w:t>LISTA DE UTILES 2026</w:t>
      </w:r>
    </w:p>
    <w:p w:rsidR="00922717" w:rsidRPr="00097D64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</w:p>
    <w:p w:rsidR="00922717" w:rsidRDefault="009917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3rd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 / PRE FCE</w:t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917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Carpeta Nº4</w:t>
      </w:r>
    </w:p>
    <w:p w:rsidR="00922717" w:rsidRDefault="009917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922717" w:rsidRDefault="009917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puede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el mismo del año pasado )</w:t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2717" w:rsidRDefault="0099175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LIBROS</w:t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91754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  <w:t>Turno tarde</w:t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Pr="00F32423" w:rsidRDefault="0099175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2423">
        <w:rPr>
          <w:rFonts w:ascii="Times New Roman" w:eastAsia="Times New Roman" w:hAnsi="Times New Roman" w:cs="Times New Roman"/>
          <w:sz w:val="24"/>
          <w:szCs w:val="24"/>
          <w:lang w:val="en-US"/>
        </w:rPr>
        <w:t>Gold Experience B2 First for schools - Student´s book ( Pearson )</w:t>
      </w:r>
    </w:p>
    <w:p w:rsidR="00922717" w:rsidRPr="00F32423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Default="0099175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D572C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4864" behindDoc="0" locked="0" layoutInCell="1" allowOverlap="1" wp14:anchorId="69BFC75A" wp14:editId="7D4FBF34">
            <wp:simplePos x="0" y="0"/>
            <wp:positionH relativeFrom="margin">
              <wp:posOffset>1600200</wp:posOffset>
            </wp:positionH>
            <wp:positionV relativeFrom="paragraph">
              <wp:posOffset>13970</wp:posOffset>
            </wp:positionV>
            <wp:extent cx="2095792" cy="2886478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10-20 1036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2717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C8" w:rsidRDefault="00C627C8">
      <w:pPr>
        <w:spacing w:line="240" w:lineRule="auto"/>
      </w:pPr>
      <w:r>
        <w:separator/>
      </w:r>
    </w:p>
  </w:endnote>
  <w:endnote w:type="continuationSeparator" w:id="0">
    <w:p w:rsidR="00C627C8" w:rsidRDefault="00C62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717" w:rsidRDefault="00991754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C8" w:rsidRDefault="00C627C8">
      <w:pPr>
        <w:spacing w:line="240" w:lineRule="auto"/>
      </w:pPr>
      <w:r>
        <w:separator/>
      </w:r>
    </w:p>
  </w:footnote>
  <w:footnote w:type="continuationSeparator" w:id="0">
    <w:p w:rsidR="00C627C8" w:rsidRDefault="00C627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6027"/>
    <w:multiLevelType w:val="multilevel"/>
    <w:tmpl w:val="28FC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6811F3"/>
    <w:multiLevelType w:val="multilevel"/>
    <w:tmpl w:val="98882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A5C28D5"/>
    <w:multiLevelType w:val="multilevel"/>
    <w:tmpl w:val="54AE1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F7E0546"/>
    <w:multiLevelType w:val="multilevel"/>
    <w:tmpl w:val="DBDE8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5A56DD6"/>
    <w:multiLevelType w:val="multilevel"/>
    <w:tmpl w:val="E1865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17"/>
    <w:rsid w:val="00097D64"/>
    <w:rsid w:val="000C02B6"/>
    <w:rsid w:val="00240432"/>
    <w:rsid w:val="00627019"/>
    <w:rsid w:val="006C2C10"/>
    <w:rsid w:val="00922717"/>
    <w:rsid w:val="00991754"/>
    <w:rsid w:val="00AD1D7E"/>
    <w:rsid w:val="00B50C12"/>
    <w:rsid w:val="00C627C8"/>
    <w:rsid w:val="00D572C0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D326F-8721-43CB-B230-B3A0345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Cuenta Microsoft</cp:lastModifiedBy>
  <cp:revision>4</cp:revision>
  <dcterms:created xsi:type="dcterms:W3CDTF">2025-10-17T14:48:00Z</dcterms:created>
  <dcterms:modified xsi:type="dcterms:W3CDTF">2025-10-20T13:50:00Z</dcterms:modified>
</cp:coreProperties>
</file>