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E7" w:rsidRDefault="005648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E7" w:rsidRDefault="001D7F28">
      <w:r>
        <w:rPr>
          <w:noProof/>
          <w:lang w:val="es-AR"/>
        </w:rPr>
        <w:drawing>
          <wp:anchor distT="0" distB="0" distL="114300" distR="114300" simplePos="0" relativeHeight="251681792" behindDoc="0" locked="0" layoutInCell="1" allowOverlap="1" wp14:anchorId="21857A96" wp14:editId="18BC9B8B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103120" cy="139001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48E7" w:rsidRDefault="005648E7"/>
    <w:p w:rsidR="005648E7" w:rsidRDefault="005648E7"/>
    <w:p w:rsidR="005648E7" w:rsidRDefault="005648E7"/>
    <w:p w:rsidR="005648E7" w:rsidRDefault="005648E7"/>
    <w:p w:rsidR="005648E7" w:rsidRDefault="005648E7"/>
    <w:p w:rsidR="005648E7" w:rsidRPr="001D7F28" w:rsidRDefault="0016314B">
      <w:pPr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  <w:r w:rsidRPr="001D7F28">
        <w:rPr>
          <w:lang w:val="en-US"/>
        </w:rPr>
        <w:t xml:space="preserve">                                              </w:t>
      </w:r>
    </w:p>
    <w:p w:rsidR="005648E7" w:rsidRPr="001D7F28" w:rsidRDefault="0016314B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  <w:r>
        <w:rPr>
          <w:noProof/>
          <w:lang w:val="es-AR"/>
        </w:rPr>
        <w:drawing>
          <wp:anchor distT="114300" distB="114300" distL="114300" distR="114300" simplePos="0" relativeHeight="251674624" behindDoc="0" locked="0" layoutInCell="1" hidden="0" allowOverlap="1">
            <wp:simplePos x="0" y="0"/>
            <wp:positionH relativeFrom="column">
              <wp:posOffset>3733800</wp:posOffset>
            </wp:positionH>
            <wp:positionV relativeFrom="paragraph">
              <wp:posOffset>151309</wp:posOffset>
            </wp:positionV>
            <wp:extent cx="2072351" cy="867092"/>
            <wp:effectExtent l="0" t="0" r="0" b="0"/>
            <wp:wrapNone/>
            <wp:docPr id="9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l="10769" r="10619" b="40040"/>
                    <a:stretch>
                      <a:fillRect/>
                    </a:stretch>
                  </pic:blipFill>
                  <pic:spPr>
                    <a:xfrm>
                      <a:off x="0" y="0"/>
                      <a:ext cx="2072351" cy="8670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48E7" w:rsidRPr="001D7F28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648E7" w:rsidRPr="001D7F28" w:rsidRDefault="0016314B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</w:pPr>
      <w:r w:rsidRPr="001D7F28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LISTA DE UTILES 2026</w:t>
      </w:r>
    </w:p>
    <w:p w:rsidR="005648E7" w:rsidRPr="001D7F28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648E7" w:rsidRDefault="0016314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CE5CD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A2C4C9"/>
        </w:rPr>
        <w:t xml:space="preserve">4th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A2C4C9"/>
        </w:rPr>
        <w:t>Year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A2C4C9"/>
        </w:rPr>
        <w:t xml:space="preserve"> / FCE</w:t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16314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Carpeta A4</w:t>
      </w:r>
    </w:p>
    <w:p w:rsidR="005648E7" w:rsidRDefault="0016314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Cartuchera completa</w:t>
      </w:r>
    </w:p>
    <w:p w:rsidR="005648E7" w:rsidRDefault="0016314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Cuaderno de comunicaciones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puede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ser el mismo del año pasado )</w:t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48E7" w:rsidRDefault="0016314B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LISTA DE LIBROS</w:t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16314B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C9DAF8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C9DAF8"/>
        </w:rPr>
        <w:t>Turno tarde</w:t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Pr="006518B9" w:rsidRDefault="0016314B">
      <w:pPr>
        <w:widowControl w:val="0"/>
        <w:numPr>
          <w:ilvl w:val="0"/>
          <w:numId w:val="2"/>
        </w:numPr>
        <w:spacing w:line="240" w:lineRule="auto"/>
        <w:rPr>
          <w:sz w:val="24"/>
          <w:szCs w:val="24"/>
          <w:lang w:val="en-US"/>
        </w:rPr>
      </w:pPr>
      <w:r w:rsidRPr="006518B9">
        <w:rPr>
          <w:rFonts w:ascii="Times New Roman" w:eastAsia="Times New Roman" w:hAnsi="Times New Roman" w:cs="Times New Roman"/>
          <w:sz w:val="24"/>
          <w:szCs w:val="24"/>
          <w:lang w:val="en-US"/>
        </w:rPr>
        <w:t>Ready for B2 First - Student´s Book ( Fourth Edition ) - MacMillan</w:t>
      </w:r>
    </w:p>
    <w:p w:rsidR="005648E7" w:rsidRPr="006518B9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648E7" w:rsidRPr="006518B9" w:rsidRDefault="0016314B">
      <w:pPr>
        <w:widowControl w:val="0"/>
        <w:numPr>
          <w:ilvl w:val="0"/>
          <w:numId w:val="2"/>
        </w:numPr>
        <w:spacing w:line="240" w:lineRule="auto"/>
        <w:rPr>
          <w:sz w:val="24"/>
          <w:szCs w:val="24"/>
          <w:lang w:val="en-US"/>
        </w:rPr>
      </w:pPr>
      <w:r w:rsidRPr="006518B9">
        <w:rPr>
          <w:rFonts w:ascii="Times New Roman" w:eastAsia="Times New Roman" w:hAnsi="Times New Roman" w:cs="Times New Roman"/>
          <w:sz w:val="24"/>
          <w:szCs w:val="24"/>
          <w:lang w:val="en-US"/>
        </w:rPr>
        <w:t>First for schools Trainer without key - Cambridge</w:t>
      </w:r>
    </w:p>
    <w:p w:rsidR="005648E7" w:rsidRPr="006518B9" w:rsidRDefault="005648E7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648E7" w:rsidRDefault="0016314B">
      <w:pPr>
        <w:widowControl w:val="0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Booklet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teacher</w:t>
      </w:r>
      <w:proofErr w:type="spellEnd"/>
    </w:p>
    <w:p w:rsidR="005648E7" w:rsidRDefault="005648E7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5648E7" w:rsidRDefault="0016314B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>
        <w:rPr>
          <w:noProof/>
          <w:lang w:val="es-AR"/>
        </w:rPr>
        <w:drawing>
          <wp:anchor distT="114300" distB="114300" distL="114300" distR="114300" simplePos="0" relativeHeight="251675648" behindDoc="0" locked="0" layoutInCell="1" hidden="0" allowOverlap="1">
            <wp:simplePos x="0" y="0"/>
            <wp:positionH relativeFrom="column">
              <wp:posOffset>2463649</wp:posOffset>
            </wp:positionH>
            <wp:positionV relativeFrom="paragraph">
              <wp:posOffset>180975</wp:posOffset>
            </wp:positionV>
            <wp:extent cx="1489226" cy="1876425"/>
            <wp:effectExtent l="0" t="0" r="0" b="0"/>
            <wp:wrapNone/>
            <wp:docPr id="91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9226" cy="1876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676672" behindDoc="0" locked="0" layoutInCell="1" hidden="0" allowOverlap="1">
            <wp:simplePos x="0" y="0"/>
            <wp:positionH relativeFrom="column">
              <wp:posOffset>95251</wp:posOffset>
            </wp:positionH>
            <wp:positionV relativeFrom="paragraph">
              <wp:posOffset>180975</wp:posOffset>
            </wp:positionV>
            <wp:extent cx="1316298" cy="1876425"/>
            <wp:effectExtent l="0" t="0" r="0" b="0"/>
            <wp:wrapNone/>
            <wp:docPr id="97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6298" cy="1876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48E7" w:rsidRDefault="005648E7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5648E7" w:rsidRDefault="005648E7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E7" w:rsidRDefault="005648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E7" w:rsidRDefault="005648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/>
    <w:p w:rsidR="005648E7" w:rsidRDefault="005648E7"/>
    <w:p w:rsidR="005648E7" w:rsidRDefault="005648E7"/>
    <w:p w:rsidR="005648E7" w:rsidRDefault="005648E7"/>
    <w:p w:rsidR="005648E7" w:rsidRDefault="005648E7">
      <w:pPr>
        <w:spacing w:line="240" w:lineRule="auto"/>
      </w:pPr>
    </w:p>
    <w:p w:rsidR="005648E7" w:rsidRDefault="005648E7">
      <w:pPr>
        <w:spacing w:line="240" w:lineRule="auto"/>
      </w:pPr>
    </w:p>
    <w:p w:rsidR="005648E7" w:rsidRDefault="005648E7">
      <w:pPr>
        <w:spacing w:line="240" w:lineRule="auto"/>
      </w:pPr>
    </w:p>
    <w:p w:rsidR="005648E7" w:rsidRDefault="005648E7">
      <w:pPr>
        <w:spacing w:line="240" w:lineRule="auto"/>
      </w:pPr>
    </w:p>
    <w:p w:rsidR="005648E7" w:rsidRDefault="0016314B" w:rsidP="001D7F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</w:p>
    <w:p w:rsidR="005648E7" w:rsidRDefault="005648E7"/>
    <w:sectPr w:rsidR="005648E7"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BEA" w:rsidRDefault="00EF6BEA">
      <w:pPr>
        <w:spacing w:line="240" w:lineRule="auto"/>
      </w:pPr>
      <w:r>
        <w:separator/>
      </w:r>
    </w:p>
  </w:endnote>
  <w:endnote w:type="continuationSeparator" w:id="0">
    <w:p w:rsidR="00EF6BEA" w:rsidRDefault="00EF6B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E7" w:rsidRDefault="0016314B"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2190750</wp:posOffset>
          </wp:positionH>
          <wp:positionV relativeFrom="paragraph">
            <wp:posOffset>705121</wp:posOffset>
          </wp:positionV>
          <wp:extent cx="864870" cy="1097280"/>
          <wp:effectExtent l="0" t="0" r="0" b="0"/>
          <wp:wrapTopAndBottom distT="0" distB="0"/>
          <wp:docPr id="10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4870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BEA" w:rsidRDefault="00EF6BEA">
      <w:pPr>
        <w:spacing w:line="240" w:lineRule="auto"/>
      </w:pPr>
      <w:r>
        <w:separator/>
      </w:r>
    </w:p>
  </w:footnote>
  <w:footnote w:type="continuationSeparator" w:id="0">
    <w:p w:rsidR="00EF6BEA" w:rsidRDefault="00EF6B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60FD5"/>
    <w:multiLevelType w:val="multilevel"/>
    <w:tmpl w:val="22BE35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1EB25FA"/>
    <w:multiLevelType w:val="multilevel"/>
    <w:tmpl w:val="64D84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4280786D"/>
    <w:multiLevelType w:val="multilevel"/>
    <w:tmpl w:val="5E263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4104A3F"/>
    <w:multiLevelType w:val="multilevel"/>
    <w:tmpl w:val="19182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60C646D8"/>
    <w:multiLevelType w:val="multilevel"/>
    <w:tmpl w:val="3BE640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E7"/>
    <w:rsid w:val="0016314B"/>
    <w:rsid w:val="001D7F28"/>
    <w:rsid w:val="005648E7"/>
    <w:rsid w:val="006518B9"/>
    <w:rsid w:val="00E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0C6DA-F714-4CEA-BEB2-DC5F62BD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dAmiXnkwvbQrVQG1Qp5NLfFZIQ==">CgMxLjA4AHIhMUJhcVBJZ2ctQWFWNEV3cWtiRkwtWkYxbzVpeHUyTl9m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Cuenta Microsoft</cp:lastModifiedBy>
  <cp:revision>3</cp:revision>
  <dcterms:created xsi:type="dcterms:W3CDTF">2025-10-17T15:00:00Z</dcterms:created>
  <dcterms:modified xsi:type="dcterms:W3CDTF">2025-10-17T15:19:00Z</dcterms:modified>
</cp:coreProperties>
</file>