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E7" w:rsidRDefault="00840C6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0" distB="0" distL="114300" distR="114300" simplePos="0" relativeHeight="251681792" behindDoc="0" locked="0" layoutInCell="1" allowOverlap="1" wp14:anchorId="0E7A2492" wp14:editId="7ED9A12B">
            <wp:simplePos x="0" y="0"/>
            <wp:positionH relativeFrom="margin">
              <wp:align>center</wp:align>
            </wp:positionH>
            <wp:positionV relativeFrom="paragraph">
              <wp:posOffset>-552450</wp:posOffset>
            </wp:positionV>
            <wp:extent cx="2103120" cy="139001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648E7" w:rsidRPr="00840C65" w:rsidRDefault="00287BD1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 w:rsidRPr="00840C65"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  <w:t xml:space="preserve">                             </w:t>
      </w:r>
    </w:p>
    <w:p w:rsidR="005648E7" w:rsidRPr="00840C65" w:rsidRDefault="00840C65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>
        <w:rPr>
          <w:noProof/>
          <w:lang w:val="es-AR"/>
        </w:rPr>
        <w:drawing>
          <wp:anchor distT="114300" distB="114300" distL="114300" distR="114300" simplePos="0" relativeHeight="251669504" behindDoc="0" locked="0" layoutInCell="1" hidden="0" allowOverlap="1" wp14:anchorId="54CB0F53" wp14:editId="0D17C78F">
            <wp:simplePos x="0" y="0"/>
            <wp:positionH relativeFrom="column">
              <wp:posOffset>3971925</wp:posOffset>
            </wp:positionH>
            <wp:positionV relativeFrom="paragraph">
              <wp:posOffset>66040</wp:posOffset>
            </wp:positionV>
            <wp:extent cx="2072351" cy="867092"/>
            <wp:effectExtent l="0" t="0" r="0" b="0"/>
            <wp:wrapNone/>
            <wp:docPr id="10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10769" r="10619" b="40040"/>
                    <a:stretch>
                      <a:fillRect/>
                    </a:stretch>
                  </pic:blipFill>
                  <pic:spPr>
                    <a:xfrm>
                      <a:off x="0" y="0"/>
                      <a:ext cx="2072351" cy="8670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8E7" w:rsidRPr="00840C65" w:rsidRDefault="005648E7">
      <w:pPr>
        <w:spacing w:line="240" w:lineRule="auto"/>
        <w:rPr>
          <w:rFonts w:ascii="Helvetica Neue" w:eastAsia="Helvetica Neue" w:hAnsi="Helvetica Neue" w:cs="Helvetica Neue"/>
          <w:color w:val="000080"/>
          <w:lang w:val="en-US"/>
        </w:rPr>
      </w:pPr>
    </w:p>
    <w:p w:rsidR="005648E7" w:rsidRPr="00840C65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648E7" w:rsidRPr="00840C65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648E7" w:rsidRPr="00840C65" w:rsidRDefault="00287BD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</w:pPr>
      <w:r w:rsidRPr="00840C65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LISTA DE UTILES 2026</w:t>
      </w:r>
    </w:p>
    <w:p w:rsidR="005648E7" w:rsidRPr="00840C65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648E7" w:rsidRDefault="00287BD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  <w:t xml:space="preserve">4th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  <w:t>Year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  <w:t xml:space="preserve"> /  FCE </w: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287BD1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Carpeta Nº 3 o Nº 4</w:t>
      </w:r>
    </w:p>
    <w:p w:rsidR="005648E7" w:rsidRDefault="00287BD1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Cartuchera completa</w:t>
      </w:r>
    </w:p>
    <w:p w:rsidR="005648E7" w:rsidRDefault="00287BD1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Cuaderno de comunicaciones </w:t>
      </w:r>
    </w:p>
    <w:p w:rsidR="005648E7" w:rsidRDefault="005648E7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8E7" w:rsidRDefault="005648E7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8E7" w:rsidRDefault="00287BD1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LISTA DE LIBROS</w:t>
      </w:r>
    </w:p>
    <w:p w:rsidR="005648E7" w:rsidRDefault="005648E7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8E7" w:rsidRDefault="00287BD1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  <w:t>Turno mañana</w:t>
      </w:r>
    </w:p>
    <w:p w:rsidR="005648E7" w:rsidRDefault="005648E7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</w:p>
    <w:p w:rsidR="005648E7" w:rsidRPr="006518B9" w:rsidRDefault="00287BD1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 w:rsidRPr="006518B9">
        <w:rPr>
          <w:rFonts w:ascii="Times New Roman" w:eastAsia="Times New Roman" w:hAnsi="Times New Roman" w:cs="Times New Roman"/>
          <w:sz w:val="24"/>
          <w:szCs w:val="24"/>
          <w:lang w:val="en-US"/>
        </w:rPr>
        <w:t>Optimise B2 - Student´s Book ( 2nd half ) - MacMillan</w:t>
      </w:r>
    </w:p>
    <w:p w:rsidR="005648E7" w:rsidRPr="006518B9" w:rsidRDefault="005648E7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648E7" w:rsidRDefault="00287BD1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schools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Express Publishing</w:t>
      </w:r>
    </w:p>
    <w:p w:rsidR="005648E7" w:rsidRDefault="005648E7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287BD1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Booklet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teacher</w:t>
      </w:r>
      <w:proofErr w:type="spellEnd"/>
    </w:p>
    <w:p w:rsidR="005648E7" w:rsidRDefault="005648E7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8E7" w:rsidRDefault="00287B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114300" distB="114300" distL="114300" distR="114300" simplePos="0" relativeHeight="251671552" behindDoc="0" locked="0" layoutInCell="1" hidden="0" allowOverlap="1">
            <wp:simplePos x="0" y="0"/>
            <wp:positionH relativeFrom="column">
              <wp:posOffset>2000250</wp:posOffset>
            </wp:positionH>
            <wp:positionV relativeFrom="paragraph">
              <wp:posOffset>271462</wp:posOffset>
            </wp:positionV>
            <wp:extent cx="1383957" cy="1828800"/>
            <wp:effectExtent l="0" t="0" r="0" b="0"/>
            <wp:wrapNone/>
            <wp:docPr id="94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3957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672576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257101</wp:posOffset>
            </wp:positionV>
            <wp:extent cx="1314450" cy="1858360"/>
            <wp:effectExtent l="0" t="0" r="0" b="0"/>
            <wp:wrapNone/>
            <wp:docPr id="10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858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E7" w:rsidRDefault="00564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648E7"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315" w:rsidRDefault="00AC7315">
      <w:pPr>
        <w:spacing w:line="240" w:lineRule="auto"/>
      </w:pPr>
      <w:r>
        <w:separator/>
      </w:r>
    </w:p>
  </w:endnote>
  <w:endnote w:type="continuationSeparator" w:id="0">
    <w:p w:rsidR="00AC7315" w:rsidRDefault="00AC7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E7" w:rsidRDefault="00287BD1"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2190750</wp:posOffset>
          </wp:positionH>
          <wp:positionV relativeFrom="paragraph">
            <wp:posOffset>705121</wp:posOffset>
          </wp:positionV>
          <wp:extent cx="864870" cy="1097280"/>
          <wp:effectExtent l="0" t="0" r="0" b="0"/>
          <wp:wrapTopAndBottom distT="0" distB="0"/>
          <wp:docPr id="10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87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315" w:rsidRDefault="00AC7315">
      <w:pPr>
        <w:spacing w:line="240" w:lineRule="auto"/>
      </w:pPr>
      <w:r>
        <w:separator/>
      </w:r>
    </w:p>
  </w:footnote>
  <w:footnote w:type="continuationSeparator" w:id="0">
    <w:p w:rsidR="00AC7315" w:rsidRDefault="00AC73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60FD5"/>
    <w:multiLevelType w:val="multilevel"/>
    <w:tmpl w:val="22BE3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1EB25FA"/>
    <w:multiLevelType w:val="multilevel"/>
    <w:tmpl w:val="64D84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280786D"/>
    <w:multiLevelType w:val="multilevel"/>
    <w:tmpl w:val="5E263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4104A3F"/>
    <w:multiLevelType w:val="multilevel"/>
    <w:tmpl w:val="19182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60C646D8"/>
    <w:multiLevelType w:val="multilevel"/>
    <w:tmpl w:val="3BE64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E7"/>
    <w:rsid w:val="00287BD1"/>
    <w:rsid w:val="005648E7"/>
    <w:rsid w:val="006518B9"/>
    <w:rsid w:val="00840C65"/>
    <w:rsid w:val="00903D11"/>
    <w:rsid w:val="00A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0C6DA-F714-4CEA-BEB2-DC5F62BD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dAmiXnkwvbQrVQG1Qp5NLfFZIQ==">CgMxLjA4AHIhMUJhcVBJZ2ctQWFWNEV3cWtiRkwtWkYxbzVpeHUyTl9m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Cuenta Microsoft</cp:lastModifiedBy>
  <cp:revision>3</cp:revision>
  <dcterms:created xsi:type="dcterms:W3CDTF">2025-10-17T15:06:00Z</dcterms:created>
  <dcterms:modified xsi:type="dcterms:W3CDTF">2025-10-17T15:21:00Z</dcterms:modified>
</cp:coreProperties>
</file>