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F4" w:rsidRPr="00BD7F35" w:rsidRDefault="00F722FD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666432" behindDoc="0" locked="0" layoutInCell="1" hidden="0" allowOverlap="1">
            <wp:simplePos x="0" y="0"/>
            <wp:positionH relativeFrom="column">
              <wp:posOffset>1819275</wp:posOffset>
            </wp:positionH>
            <wp:positionV relativeFrom="paragraph">
              <wp:posOffset>-457200</wp:posOffset>
            </wp:positionV>
            <wp:extent cx="2105025" cy="1390650"/>
            <wp:effectExtent l="0" t="0" r="0" b="0"/>
            <wp:wrapNone/>
            <wp:docPr id="204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Pr="00BD7F35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5E36F4" w:rsidRPr="00BD7F35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5E36F4" w:rsidRPr="00BD7F35" w:rsidRDefault="005E36F4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5E36F4" w:rsidRPr="00BD7F35" w:rsidRDefault="005E36F4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5E36F4" w:rsidRPr="00BD7F35" w:rsidRDefault="00F722FD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rFonts w:ascii="Helvetica Neue" w:eastAsia="Helvetica Neue" w:hAnsi="Helvetica Neue" w:cs="Helvetica Neue"/>
          <w:noProof/>
          <w:color w:val="000080"/>
          <w:sz w:val="32"/>
          <w:szCs w:val="32"/>
          <w:lang w:val="es-AR"/>
        </w:rPr>
        <w:drawing>
          <wp:anchor distT="0" distB="0" distL="0" distR="0" simplePos="0" relativeHeight="251667456" behindDoc="0" locked="0" layoutInCell="1" hidden="0" allowOverlap="1">
            <wp:simplePos x="0" y="0"/>
            <wp:positionH relativeFrom="page">
              <wp:posOffset>5200650</wp:posOffset>
            </wp:positionH>
            <wp:positionV relativeFrom="page">
              <wp:posOffset>1767750</wp:posOffset>
            </wp:positionV>
            <wp:extent cx="1657350" cy="1247775"/>
            <wp:effectExtent l="0" t="0" r="0" b="0"/>
            <wp:wrapNone/>
            <wp:docPr id="21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F722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F35">
        <w:rPr>
          <w:rFonts w:ascii="Helvetica Neue" w:eastAsia="Helvetica Neue" w:hAnsi="Helvetica Neue" w:cs="Helvetica Neue"/>
          <w:color w:val="00008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LISTA DE ÚTILES 2026</w:t>
      </w:r>
    </w:p>
    <w:p w:rsidR="005E36F4" w:rsidRDefault="005E36F4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F722FD">
      <w:pPr>
        <w:widowControl w:val="0"/>
        <w:tabs>
          <w:tab w:val="left" w:pos="74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 xml:space="preserve">2ND FORM 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EAD1DC"/>
        </w:rPr>
        <w:t>Turno mañana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marcadores de pizarra recargables uno de cualquier color y el otro negro.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cuadernos rayados amarillos , 50 hojas, tapa dura  - ABC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espiralados 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cuaderno de comunicaciones color rojo 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 ( los útiles con nombre, por favor)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lapicera azul.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boligomas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block tipo “ El Nene “ de color y un block tipo“ El Nene” blanco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block tipo “El Nene”Nº 5 negro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cajas grandes de carilinas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cintas de papel</w:t>
      </w:r>
    </w:p>
    <w:p w:rsidR="005E36F4" w:rsidRDefault="00F722F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planchas de plastificado en frío ( se pide así en las librerías. Son como hojas contact pero un poco más gruesas )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F722FD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 xml:space="preserve">Libros </w:t>
      </w:r>
    </w:p>
    <w:p w:rsidR="005E36F4" w:rsidRDefault="005E36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B7B7B7"/>
        </w:rPr>
      </w:pPr>
    </w:p>
    <w:p w:rsidR="005E36F4" w:rsidRPr="00BD7F35" w:rsidRDefault="00F722FD">
      <w:pPr>
        <w:widowControl w:val="0"/>
        <w:numPr>
          <w:ilvl w:val="0"/>
          <w:numId w:val="11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BD7F35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Blue dot  1  Student´s Book - Oxford</w:t>
      </w:r>
    </w:p>
    <w:p w:rsidR="005E36F4" w:rsidRPr="00BD7F35" w:rsidRDefault="005E36F4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5E36F4" w:rsidRDefault="00F722FD">
      <w:pPr>
        <w:widowControl w:val="0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Blue dot 1 -  Workbook - Oxford</w:t>
      </w:r>
    </w:p>
    <w:p w:rsidR="005E36F4" w:rsidRDefault="005E36F4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F722FD">
      <w:pPr>
        <w:widowControl w:val="0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Daisy has the hiccups - Macmillan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F722FD">
      <w:pPr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Ozzie and Summer Sun- Richmond</w:t>
      </w:r>
    </w:p>
    <w:p w:rsidR="005E36F4" w:rsidRDefault="005E36F4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Pr="00BD7F35" w:rsidRDefault="00F722FD">
      <w:pPr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BD7F35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Booklet made by the teacher.</w:t>
      </w:r>
    </w:p>
    <w:p w:rsidR="005E36F4" w:rsidRPr="00BD7F35" w:rsidRDefault="00F722F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66848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224135</wp:posOffset>
            </wp:positionV>
            <wp:extent cx="1307154" cy="1638300"/>
            <wp:effectExtent l="0" t="0" r="0" b="0"/>
            <wp:wrapNone/>
            <wp:docPr id="245" name="image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7154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69504" behindDoc="0" locked="0" layoutInCell="1" hidden="0" allowOverlap="1">
            <wp:simplePos x="0" y="0"/>
            <wp:positionH relativeFrom="column">
              <wp:posOffset>1604963</wp:posOffset>
            </wp:positionH>
            <wp:positionV relativeFrom="paragraph">
              <wp:posOffset>195262</wp:posOffset>
            </wp:positionV>
            <wp:extent cx="1339346" cy="1676400"/>
            <wp:effectExtent l="0" t="0" r="0" b="0"/>
            <wp:wrapNone/>
            <wp:docPr id="1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346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70528" behindDoc="0" locked="0" layoutInCell="1" hidden="0" allowOverlap="1">
            <wp:simplePos x="0" y="0"/>
            <wp:positionH relativeFrom="column">
              <wp:posOffset>4869855</wp:posOffset>
            </wp:positionH>
            <wp:positionV relativeFrom="paragraph">
              <wp:posOffset>276225</wp:posOffset>
            </wp:positionV>
            <wp:extent cx="1168995" cy="1638300"/>
            <wp:effectExtent l="0" t="0" r="0" b="0"/>
            <wp:wrapNone/>
            <wp:docPr id="232" name="image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995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71552" behindDoc="0" locked="0" layoutInCell="1" hidden="0" allowOverlap="1">
            <wp:simplePos x="0" y="0"/>
            <wp:positionH relativeFrom="column">
              <wp:posOffset>3343275</wp:posOffset>
            </wp:positionH>
            <wp:positionV relativeFrom="paragraph">
              <wp:posOffset>276225</wp:posOffset>
            </wp:positionV>
            <wp:extent cx="1247775" cy="1640910"/>
            <wp:effectExtent l="0" t="0" r="0" b="0"/>
            <wp:wrapNone/>
            <wp:docPr id="230" name="image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40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Pr="00BD7F35" w:rsidRDefault="005E36F4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6F4" w:rsidRPr="00BD7F35" w:rsidRDefault="00F722FD">
      <w:pPr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7F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36F4" w:rsidRPr="00BD7F35" w:rsidRDefault="00F722FD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7F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36F4" w:rsidRPr="00BD7F35" w:rsidRDefault="005E36F4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6F4" w:rsidRPr="00BD7F35" w:rsidRDefault="00F722FD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7F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</w:p>
    <w:p w:rsidR="005E36F4" w:rsidRPr="00BD7F35" w:rsidRDefault="005E36F4">
      <w:pPr>
        <w:widowControl w:val="0"/>
        <w:tabs>
          <w:tab w:val="left" w:pos="74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5E36F4" w:rsidRPr="00BD7F35" w:rsidSect="00842801">
      <w:pgSz w:w="11909" w:h="16834"/>
      <w:pgMar w:top="1133" w:right="1440" w:bottom="144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04A" w:rsidRDefault="0032004A">
      <w:pPr>
        <w:spacing w:line="240" w:lineRule="auto"/>
      </w:pPr>
      <w:r>
        <w:separator/>
      </w:r>
    </w:p>
  </w:endnote>
  <w:endnote w:type="continuationSeparator" w:id="0">
    <w:p w:rsidR="0032004A" w:rsidRDefault="00320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04A" w:rsidRDefault="0032004A">
      <w:pPr>
        <w:spacing w:line="240" w:lineRule="auto"/>
      </w:pPr>
      <w:r>
        <w:separator/>
      </w:r>
    </w:p>
  </w:footnote>
  <w:footnote w:type="continuationSeparator" w:id="0">
    <w:p w:rsidR="0032004A" w:rsidRDefault="003200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76F"/>
    <w:multiLevelType w:val="multilevel"/>
    <w:tmpl w:val="3F727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8C6D61"/>
    <w:multiLevelType w:val="multilevel"/>
    <w:tmpl w:val="01D6D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42450BD"/>
    <w:multiLevelType w:val="multilevel"/>
    <w:tmpl w:val="30FEF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031220F"/>
    <w:multiLevelType w:val="multilevel"/>
    <w:tmpl w:val="9618B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37B6ED7"/>
    <w:multiLevelType w:val="multilevel"/>
    <w:tmpl w:val="E2C2D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6816184"/>
    <w:multiLevelType w:val="multilevel"/>
    <w:tmpl w:val="931E5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E925F2C"/>
    <w:multiLevelType w:val="multilevel"/>
    <w:tmpl w:val="B3347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87B111C"/>
    <w:multiLevelType w:val="multilevel"/>
    <w:tmpl w:val="271E1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1EF1F6F"/>
    <w:multiLevelType w:val="multilevel"/>
    <w:tmpl w:val="46F6A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A1837FC"/>
    <w:multiLevelType w:val="multilevel"/>
    <w:tmpl w:val="19542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A3A63CC"/>
    <w:multiLevelType w:val="multilevel"/>
    <w:tmpl w:val="CCA20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B0B38E0"/>
    <w:multiLevelType w:val="multilevel"/>
    <w:tmpl w:val="5150C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47265C1"/>
    <w:multiLevelType w:val="multilevel"/>
    <w:tmpl w:val="E43A3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E5229B4"/>
    <w:multiLevelType w:val="multilevel"/>
    <w:tmpl w:val="2E1A1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45F5A20"/>
    <w:multiLevelType w:val="multilevel"/>
    <w:tmpl w:val="72360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5F80272"/>
    <w:multiLevelType w:val="multilevel"/>
    <w:tmpl w:val="E4EE3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6643A1B"/>
    <w:multiLevelType w:val="multilevel"/>
    <w:tmpl w:val="A2C28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5D00A1"/>
    <w:multiLevelType w:val="multilevel"/>
    <w:tmpl w:val="B83C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17"/>
  </w:num>
  <w:num w:numId="7">
    <w:abstractNumId w:val="4"/>
  </w:num>
  <w:num w:numId="8">
    <w:abstractNumId w:val="9"/>
  </w:num>
  <w:num w:numId="9">
    <w:abstractNumId w:val="16"/>
  </w:num>
  <w:num w:numId="10">
    <w:abstractNumId w:val="2"/>
  </w:num>
  <w:num w:numId="11">
    <w:abstractNumId w:val="11"/>
  </w:num>
  <w:num w:numId="12">
    <w:abstractNumId w:val="14"/>
  </w:num>
  <w:num w:numId="13">
    <w:abstractNumId w:val="0"/>
  </w:num>
  <w:num w:numId="14">
    <w:abstractNumId w:val="5"/>
  </w:num>
  <w:num w:numId="15">
    <w:abstractNumId w:val="6"/>
  </w:num>
  <w:num w:numId="16">
    <w:abstractNumId w:val="13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F4"/>
    <w:rsid w:val="0032004A"/>
    <w:rsid w:val="005E36F4"/>
    <w:rsid w:val="00842801"/>
    <w:rsid w:val="00BD7F35"/>
    <w:rsid w:val="00DD3524"/>
    <w:rsid w:val="00F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84DF7-5AF9-4179-B3DC-7A79CA39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3</cp:revision>
  <dcterms:created xsi:type="dcterms:W3CDTF">2025-10-16T14:14:00Z</dcterms:created>
  <dcterms:modified xsi:type="dcterms:W3CDTF">2025-10-16T15:26:00Z</dcterms:modified>
</cp:coreProperties>
</file>