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1D" w:rsidRDefault="003557F4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noProof/>
          <w:lang w:val="es-AR"/>
        </w:rPr>
        <w:drawing>
          <wp:anchor distT="114300" distB="114300" distL="114300" distR="114300" simplePos="0" relativeHeight="251703296" behindDoc="0" locked="0" layoutInCell="1" hidden="0" allowOverlap="1" wp14:anchorId="50E3DCD3" wp14:editId="509B5A73">
            <wp:simplePos x="0" y="0"/>
            <wp:positionH relativeFrom="column">
              <wp:posOffset>1762125</wp:posOffset>
            </wp:positionH>
            <wp:positionV relativeFrom="paragraph">
              <wp:posOffset>-325120</wp:posOffset>
            </wp:positionV>
            <wp:extent cx="2105025" cy="1390650"/>
            <wp:effectExtent l="0" t="0" r="0" b="0"/>
            <wp:wrapNone/>
            <wp:docPr id="21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617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ED041D" w:rsidRDefault="00ED041D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ED041D" w:rsidRDefault="009617B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 Neue" w:eastAsia="Helvetica Neue" w:hAnsi="Helvetica Neue" w:cs="Helvetica Neue"/>
          <w:color w:val="000080"/>
        </w:rPr>
        <w:t xml:space="preserve"> </w:t>
      </w:r>
      <w:r>
        <w:rPr>
          <w:rFonts w:ascii="Helvetica Neue" w:eastAsia="Helvetica Neue" w:hAnsi="Helvetica Neue" w:cs="Helvetica Neue"/>
          <w:color w:val="000080"/>
        </w:rPr>
        <w:tab/>
      </w:r>
      <w:r>
        <w:rPr>
          <w:rFonts w:ascii="Helvetica Neue" w:eastAsia="Helvetica Neue" w:hAnsi="Helvetica Neue" w:cs="Helvetica Neue"/>
          <w:color w:val="000080"/>
        </w:rPr>
        <w:tab/>
      </w: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961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EAD1DC"/>
          <w:lang w:val="es-AR"/>
        </w:rPr>
        <w:drawing>
          <wp:anchor distT="0" distB="0" distL="114300" distR="114300" simplePos="0" relativeHeight="251704320" behindDoc="0" locked="0" layoutInCell="1" hidden="0" allowOverlap="1">
            <wp:simplePos x="0" y="0"/>
            <wp:positionH relativeFrom="page">
              <wp:posOffset>5305425</wp:posOffset>
            </wp:positionH>
            <wp:positionV relativeFrom="page">
              <wp:posOffset>1524799</wp:posOffset>
            </wp:positionV>
            <wp:extent cx="1429385" cy="1075055"/>
            <wp:effectExtent l="0" t="0" r="0" b="0"/>
            <wp:wrapNone/>
            <wp:docPr id="255" name="image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075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961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>LISTA DE ÚTILES 2026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9617B0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 xml:space="preserve">5th FORM </w:t>
      </w:r>
    </w:p>
    <w:p w:rsidR="00ED041D" w:rsidRDefault="00ED041D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9617B0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Turno Mañana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carpeta tamaño A3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 hojas rayadas con nombre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cuaderno de comunicaciones 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separadores con sus respectivos folios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Cartuchera completa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los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útiles con nombre, por favor)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cajas grandes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carilinas</w:t>
      </w:r>
      <w:proofErr w:type="spellEnd"/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block  tipo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 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Nene “ de color y 1 blanco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color w:val="980000"/>
          <w:sz w:val="24"/>
          <w:szCs w:val="24"/>
        </w:rPr>
      </w:pPr>
    </w:p>
    <w:p w:rsidR="00ED041D" w:rsidRDefault="009617B0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Libros</w:t>
      </w:r>
    </w:p>
    <w:p w:rsidR="00ED041D" w:rsidRDefault="00ED041D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</w:p>
    <w:p w:rsidR="00ED041D" w:rsidRPr="005F0063" w:rsidRDefault="009617B0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5F006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Cambridge Primary Path 4  - Student´s book  ( 2nd edition ) - Cambridge</w:t>
      </w:r>
    </w:p>
    <w:p w:rsidR="00ED041D" w:rsidRPr="005F0063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</w:p>
    <w:p w:rsidR="00ED041D" w:rsidRPr="005F0063" w:rsidRDefault="009617B0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5F006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Cambridge Primary Path 4 - Activity book ( 2nd edition ) - Cambridge</w:t>
      </w:r>
    </w:p>
    <w:p w:rsidR="00ED041D" w:rsidRPr="005F0063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:rsidR="00ED041D" w:rsidRPr="005F0063" w:rsidRDefault="009617B0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5F006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Charlie and the chocolate factory - Roald Dahl - Penguin</w:t>
      </w:r>
    </w:p>
    <w:p w:rsidR="00ED041D" w:rsidRPr="005F0063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</w:p>
    <w:p w:rsidR="00ED041D" w:rsidRPr="005F0063" w:rsidRDefault="009617B0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5F006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James and the giant peach - Roald Dahl - Penguin</w:t>
      </w:r>
    </w:p>
    <w:p w:rsidR="00ED041D" w:rsidRPr="00830EDF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D041D" w:rsidRDefault="009617B0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Diccionario Inglés –Castellano (Recomendado Oxford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edición rioplatense )</w:t>
      </w: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9617B0" w:rsidP="003557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114300" distB="114300" distL="114300" distR="114300" simplePos="0" relativeHeight="251705344" behindDoc="0" locked="0" layoutInCell="1" hidden="0" allowOverlap="1" wp14:anchorId="507756B2" wp14:editId="0D45BB97">
            <wp:simplePos x="0" y="0"/>
            <wp:positionH relativeFrom="column">
              <wp:posOffset>3400425</wp:posOffset>
            </wp:positionH>
            <wp:positionV relativeFrom="paragraph">
              <wp:posOffset>276225</wp:posOffset>
            </wp:positionV>
            <wp:extent cx="1250330" cy="1857375"/>
            <wp:effectExtent l="0" t="0" r="0" b="0"/>
            <wp:wrapNone/>
            <wp:docPr id="250" name="image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330" cy="185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06368" behindDoc="0" locked="0" layoutInCell="1" hidden="0" allowOverlap="1" wp14:anchorId="473A49ED" wp14:editId="2232DA2C">
            <wp:simplePos x="0" y="0"/>
            <wp:positionH relativeFrom="column">
              <wp:posOffset>85726</wp:posOffset>
            </wp:positionH>
            <wp:positionV relativeFrom="paragraph">
              <wp:posOffset>276225</wp:posOffset>
            </wp:positionV>
            <wp:extent cx="1469632" cy="1861276"/>
            <wp:effectExtent l="0" t="0" r="0" b="0"/>
            <wp:wrapNone/>
            <wp:docPr id="229" name="image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9632" cy="1861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07392" behindDoc="0" locked="0" layoutInCell="1" hidden="0" allowOverlap="1" wp14:anchorId="13E891FE" wp14:editId="5C35861A">
            <wp:simplePos x="0" y="0"/>
            <wp:positionH relativeFrom="column">
              <wp:posOffset>4833938</wp:posOffset>
            </wp:positionH>
            <wp:positionV relativeFrom="paragraph">
              <wp:posOffset>285750</wp:posOffset>
            </wp:positionV>
            <wp:extent cx="1466850" cy="1952282"/>
            <wp:effectExtent l="0" t="0" r="0" b="0"/>
            <wp:wrapSquare wrapText="bothSides" distT="114300" distB="114300" distL="114300" distR="114300"/>
            <wp:docPr id="19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9522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08416" behindDoc="0" locked="0" layoutInCell="1" hidden="0" allowOverlap="1" wp14:anchorId="0C668291" wp14:editId="53ABB676">
            <wp:simplePos x="0" y="0"/>
            <wp:positionH relativeFrom="column">
              <wp:posOffset>1743075</wp:posOffset>
            </wp:positionH>
            <wp:positionV relativeFrom="paragraph">
              <wp:posOffset>271462</wp:posOffset>
            </wp:positionV>
            <wp:extent cx="1466850" cy="1868304"/>
            <wp:effectExtent l="0" t="0" r="0" b="0"/>
            <wp:wrapNone/>
            <wp:docPr id="259" name="image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6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8683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9617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 Neue" w:eastAsia="Helvetica Neue" w:hAnsi="Helvetica Neue" w:cs="Helvetica Neue"/>
          <w:color w:val="000080"/>
        </w:rPr>
        <w:t xml:space="preserve"> 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ED041D" w:rsidRDefault="009617B0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rFonts w:ascii="Helvetica Neue" w:eastAsia="Helvetica Neue" w:hAnsi="Helvetica Neue" w:cs="Helvetica Neue"/>
          <w:color w:val="000080"/>
          <w:sz w:val="32"/>
          <w:szCs w:val="32"/>
        </w:rPr>
        <w:t xml:space="preserve">                         </w:t>
      </w:r>
    </w:p>
    <w:sectPr w:rsidR="00ED041D">
      <w:footerReference w:type="default" r:id="rId14"/>
      <w:pgSz w:w="11909" w:h="16834"/>
      <w:pgMar w:top="992" w:right="1440" w:bottom="144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865" w:rsidRDefault="00590865">
      <w:pPr>
        <w:spacing w:line="240" w:lineRule="auto"/>
      </w:pPr>
      <w:r>
        <w:separator/>
      </w:r>
    </w:p>
  </w:endnote>
  <w:endnote w:type="continuationSeparator" w:id="0">
    <w:p w:rsidR="00590865" w:rsidRDefault="00590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41D" w:rsidRDefault="00ED04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865" w:rsidRDefault="00590865">
      <w:pPr>
        <w:spacing w:line="240" w:lineRule="auto"/>
      </w:pPr>
      <w:r>
        <w:separator/>
      </w:r>
    </w:p>
  </w:footnote>
  <w:footnote w:type="continuationSeparator" w:id="0">
    <w:p w:rsidR="00590865" w:rsidRDefault="005908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7D55"/>
    <w:multiLevelType w:val="multilevel"/>
    <w:tmpl w:val="ECC4C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B191148"/>
    <w:multiLevelType w:val="multilevel"/>
    <w:tmpl w:val="3376A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FB564DB"/>
    <w:multiLevelType w:val="multilevel"/>
    <w:tmpl w:val="C68222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142652D"/>
    <w:multiLevelType w:val="multilevel"/>
    <w:tmpl w:val="9C482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1985F49"/>
    <w:multiLevelType w:val="multilevel"/>
    <w:tmpl w:val="5F300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6023086"/>
    <w:multiLevelType w:val="multilevel"/>
    <w:tmpl w:val="961E7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7417466"/>
    <w:multiLevelType w:val="multilevel"/>
    <w:tmpl w:val="7D62A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E0B5FCC"/>
    <w:multiLevelType w:val="multilevel"/>
    <w:tmpl w:val="C5CA7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5B9037B"/>
    <w:multiLevelType w:val="multilevel"/>
    <w:tmpl w:val="60A06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F617ED0"/>
    <w:multiLevelType w:val="multilevel"/>
    <w:tmpl w:val="8EAE0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68E5647"/>
    <w:multiLevelType w:val="multilevel"/>
    <w:tmpl w:val="6F36F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8993022"/>
    <w:multiLevelType w:val="multilevel"/>
    <w:tmpl w:val="AD088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E10577A"/>
    <w:multiLevelType w:val="multilevel"/>
    <w:tmpl w:val="71AE7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50B11E5"/>
    <w:multiLevelType w:val="multilevel"/>
    <w:tmpl w:val="6980B6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666A42A5"/>
    <w:multiLevelType w:val="multilevel"/>
    <w:tmpl w:val="CA3AB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681E1624"/>
    <w:multiLevelType w:val="multilevel"/>
    <w:tmpl w:val="390E2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4327857"/>
    <w:multiLevelType w:val="multilevel"/>
    <w:tmpl w:val="C5A62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75C6756F"/>
    <w:multiLevelType w:val="multilevel"/>
    <w:tmpl w:val="FC7A6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4"/>
  </w:num>
  <w:num w:numId="5">
    <w:abstractNumId w:val="14"/>
  </w:num>
  <w:num w:numId="6">
    <w:abstractNumId w:val="9"/>
  </w:num>
  <w:num w:numId="7">
    <w:abstractNumId w:val="2"/>
  </w:num>
  <w:num w:numId="8">
    <w:abstractNumId w:val="15"/>
  </w:num>
  <w:num w:numId="9">
    <w:abstractNumId w:val="5"/>
  </w:num>
  <w:num w:numId="10">
    <w:abstractNumId w:val="13"/>
  </w:num>
  <w:num w:numId="11">
    <w:abstractNumId w:val="0"/>
  </w:num>
  <w:num w:numId="12">
    <w:abstractNumId w:val="1"/>
  </w:num>
  <w:num w:numId="13">
    <w:abstractNumId w:val="17"/>
  </w:num>
  <w:num w:numId="14">
    <w:abstractNumId w:val="10"/>
  </w:num>
  <w:num w:numId="15">
    <w:abstractNumId w:val="3"/>
  </w:num>
  <w:num w:numId="16">
    <w:abstractNumId w:val="12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1D"/>
    <w:rsid w:val="003557F4"/>
    <w:rsid w:val="00590865"/>
    <w:rsid w:val="005F0063"/>
    <w:rsid w:val="006175F9"/>
    <w:rsid w:val="00830EDF"/>
    <w:rsid w:val="009617B0"/>
    <w:rsid w:val="00D147C3"/>
    <w:rsid w:val="00E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A67E0-DDFF-4EAB-B59E-2E3B32FE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Cuenta Microsoft</cp:lastModifiedBy>
  <cp:revision>4</cp:revision>
  <dcterms:created xsi:type="dcterms:W3CDTF">2025-10-16T14:20:00Z</dcterms:created>
  <dcterms:modified xsi:type="dcterms:W3CDTF">2025-12-05T16:13:00Z</dcterms:modified>
</cp:coreProperties>
</file>