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DD7" w:rsidRDefault="002C5DD7" w:rsidP="002C5DD7">
      <w:pPr>
        <w:keepNext/>
        <w:widowControl w:val="0"/>
        <w:spacing w:line="240" w:lineRule="auto"/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</w:pPr>
      <w:r>
        <w:rPr>
          <w:noProof/>
          <w:lang w:val="es-AR"/>
        </w:rPr>
        <w:drawing>
          <wp:anchor distT="0" distB="0" distL="114300" distR="114300" simplePos="0" relativeHeight="251726848" behindDoc="0" locked="0" layoutInCell="1" allowOverlap="1" wp14:anchorId="2FAC7AD6" wp14:editId="06F1436E">
            <wp:simplePos x="0" y="0"/>
            <wp:positionH relativeFrom="margin">
              <wp:align>center</wp:align>
            </wp:positionH>
            <wp:positionV relativeFrom="paragraph">
              <wp:posOffset>-201295</wp:posOffset>
            </wp:positionV>
            <wp:extent cx="2105025" cy="13906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pantalla 2025-09-24 10173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5DD7" w:rsidRDefault="002C5DD7" w:rsidP="002C5DD7">
      <w:pPr>
        <w:keepNext/>
        <w:widowControl w:val="0"/>
        <w:spacing w:line="240" w:lineRule="auto"/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</w:pPr>
    </w:p>
    <w:p w:rsidR="002C5DD7" w:rsidRDefault="002C5DD7" w:rsidP="002C5DD7">
      <w:pPr>
        <w:keepNext/>
        <w:widowControl w:val="0"/>
        <w:spacing w:line="240" w:lineRule="auto"/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</w:pPr>
    </w:p>
    <w:p w:rsidR="00ED041D" w:rsidRPr="002C5DD7" w:rsidRDefault="00667E90" w:rsidP="002C5DD7">
      <w:pPr>
        <w:keepNext/>
        <w:widowControl w:val="0"/>
        <w:spacing w:line="240" w:lineRule="auto"/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</w:pPr>
      <w:r>
        <w:rPr>
          <w:noProof/>
          <w:lang w:val="es-AR"/>
        </w:rPr>
        <w:drawing>
          <wp:anchor distT="0" distB="0" distL="114300" distR="114300" simplePos="0" relativeHeight="251696128" behindDoc="0" locked="0" layoutInCell="1" hidden="0" allowOverlap="1" wp14:anchorId="1518706F" wp14:editId="659E15E8">
            <wp:simplePos x="0" y="0"/>
            <wp:positionH relativeFrom="column">
              <wp:posOffset>4562475</wp:posOffset>
            </wp:positionH>
            <wp:positionV relativeFrom="paragraph">
              <wp:posOffset>641691</wp:posOffset>
            </wp:positionV>
            <wp:extent cx="1418590" cy="1371600"/>
            <wp:effectExtent l="0" t="0" r="0" b="0"/>
            <wp:wrapNone/>
            <wp:docPr id="252" name="image4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D041D" w:rsidRPr="00AA34D0" w:rsidRDefault="00667E9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AA34D0">
        <w:rPr>
          <w:rFonts w:ascii="Helvetica Neue" w:eastAsia="Helvetica Neue" w:hAnsi="Helvetica Neue" w:cs="Helvetica Neue"/>
          <w:color w:val="000080"/>
          <w:lang w:val="es-AR"/>
        </w:rPr>
        <w:t xml:space="preserve"> </w:t>
      </w:r>
    </w:p>
    <w:p w:rsidR="00ED041D" w:rsidRPr="00AA34D0" w:rsidRDefault="00667E90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es-AR"/>
        </w:rPr>
      </w:pPr>
      <w:r w:rsidRPr="00AA34D0">
        <w:rPr>
          <w:rFonts w:ascii="Times New Roman" w:eastAsia="Times New Roman" w:hAnsi="Times New Roman" w:cs="Times New Roman"/>
          <w:sz w:val="24"/>
          <w:szCs w:val="24"/>
          <w:highlight w:val="white"/>
          <w:lang w:val="es-AR"/>
        </w:rPr>
        <w:t xml:space="preserve">                                                                                                </w:t>
      </w:r>
    </w:p>
    <w:p w:rsidR="00ED041D" w:rsidRPr="00AA34D0" w:rsidRDefault="00667E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es-AR"/>
        </w:rPr>
      </w:pPr>
      <w:r w:rsidRPr="00AA34D0">
        <w:rPr>
          <w:rFonts w:ascii="Times New Roman" w:eastAsia="Times New Roman" w:hAnsi="Times New Roman" w:cs="Times New Roman"/>
          <w:sz w:val="24"/>
          <w:szCs w:val="24"/>
          <w:highlight w:val="white"/>
          <w:lang w:val="es-AR"/>
        </w:rPr>
        <w:t>LISTA DE UTILES 2026</w:t>
      </w:r>
    </w:p>
    <w:p w:rsidR="00ED041D" w:rsidRPr="00AA34D0" w:rsidRDefault="00ED04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es-AR"/>
        </w:rPr>
      </w:pPr>
    </w:p>
    <w:p w:rsidR="00ED041D" w:rsidRDefault="00667E90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  <w:t>4th FORM</w:t>
      </w: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D041D" w:rsidRDefault="00667E90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EAD1DC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EAD1DC"/>
        </w:rPr>
        <w:t>Turno Mañana</w:t>
      </w: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</w:pPr>
    </w:p>
    <w:p w:rsidR="00ED041D" w:rsidRDefault="00667E90">
      <w:pPr>
        <w:widowControl w:val="0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 carpeta Nº 3 con hojas rayadas</w:t>
      </w:r>
    </w:p>
    <w:p w:rsidR="00ED041D" w:rsidRDefault="00667E90">
      <w:pPr>
        <w:widowControl w:val="0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 cuaderno de comunicaciones </w:t>
      </w:r>
    </w:p>
    <w:p w:rsidR="00ED041D" w:rsidRDefault="00667E90">
      <w:pPr>
        <w:widowControl w:val="0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Cartuchera completa ( los útiles con nombre, por favor )</w:t>
      </w:r>
    </w:p>
    <w:p w:rsidR="00ED041D" w:rsidRDefault="00667E90">
      <w:pPr>
        <w:widowControl w:val="0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 block tipo “ El Nene “ blanco y otro color  Nº 5 </w:t>
      </w:r>
    </w:p>
    <w:p w:rsidR="00ED041D" w:rsidRDefault="00667E90">
      <w:pPr>
        <w:widowControl w:val="0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 cajas grande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carilinas</w:t>
      </w:r>
      <w:proofErr w:type="spellEnd"/>
    </w:p>
    <w:p w:rsidR="00ED041D" w:rsidRDefault="00667E90">
      <w:pPr>
        <w:widowControl w:val="0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 cinta de papel</w:t>
      </w:r>
    </w:p>
    <w:p w:rsidR="00ED041D" w:rsidRDefault="00667E90">
      <w:pPr>
        <w:widowControl w:val="0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 plancha de plastificado en frío</w:t>
      </w:r>
    </w:p>
    <w:p w:rsidR="00ED041D" w:rsidRDefault="00667E90">
      <w:pPr>
        <w:widowControl w:val="0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 marcador para pizarra de cualquier color</w:t>
      </w:r>
    </w:p>
    <w:p w:rsidR="00ED041D" w:rsidRDefault="00667E90">
      <w:pPr>
        <w:widowControl w:val="0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7 carátulas / separadores para materias ( con sus respectivos folios )</w:t>
      </w:r>
    </w:p>
    <w:p w:rsidR="00ED041D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D041D" w:rsidRDefault="00667E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EAD1DC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EAD1DC"/>
        </w:rPr>
        <w:t xml:space="preserve">Libros – Turno mañana </w:t>
      </w:r>
    </w:p>
    <w:p w:rsidR="00ED041D" w:rsidRDefault="00ED04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EAD1DC"/>
        </w:rPr>
      </w:pPr>
    </w:p>
    <w:p w:rsidR="00ED041D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D041D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AA34D0" w:rsidRPr="00AA34D0" w:rsidRDefault="00AA34D0" w:rsidP="00AA34D0">
      <w:pPr>
        <w:pStyle w:val="NormalWeb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lang w:val="en-US"/>
        </w:rPr>
      </w:pPr>
      <w:r w:rsidRPr="00AA34D0">
        <w:rPr>
          <w:color w:val="000000"/>
          <w:shd w:val="clear" w:color="auto" w:fill="FFFFFF"/>
          <w:lang w:val="en-US"/>
        </w:rPr>
        <w:t>Now I know 3 - Student´s Book  - Pearson ISBN 9781292393193</w:t>
      </w:r>
    </w:p>
    <w:p w:rsidR="00AA34D0" w:rsidRPr="00AA34D0" w:rsidRDefault="00AA34D0" w:rsidP="00AA34D0">
      <w:pPr>
        <w:pStyle w:val="NormalWeb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lang w:val="en-US"/>
        </w:rPr>
      </w:pPr>
      <w:r w:rsidRPr="00AA34D0">
        <w:rPr>
          <w:color w:val="000000"/>
          <w:shd w:val="clear" w:color="auto" w:fill="FFFFFF"/>
          <w:lang w:val="en-US"/>
        </w:rPr>
        <w:t>Ralph breaks the internet. Level 6 - Pearson ISBN 9781292346939</w:t>
      </w:r>
    </w:p>
    <w:p w:rsidR="00ED041D" w:rsidRPr="00AA34D0" w:rsidRDefault="00667E90">
      <w:pPr>
        <w:widowControl w:val="0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r w:rsidRPr="00AA34D0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1 Workbooks done by the teacher</w:t>
      </w:r>
    </w:p>
    <w:p w:rsidR="00ED041D" w:rsidRDefault="00667E90">
      <w:pPr>
        <w:widowControl w:val="0"/>
        <w:numPr>
          <w:ilvl w:val="0"/>
          <w:numId w:val="18"/>
        </w:numPr>
        <w:spacing w:line="240" w:lineRule="auto"/>
        <w:rPr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Diccionario Inglés / Castellano ( Recomendado Oxford Pocket Edición Rioplatense )</w:t>
      </w:r>
    </w:p>
    <w:p w:rsidR="00ED041D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D041D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D041D" w:rsidRDefault="00667E90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s-AR"/>
        </w:rPr>
        <w:drawing>
          <wp:anchor distT="0" distB="0" distL="0" distR="0" simplePos="0" relativeHeight="251697152" behindDoc="1" locked="0" layoutInCell="1" hidden="0" allowOverlap="1">
            <wp:simplePos x="0" y="0"/>
            <wp:positionH relativeFrom="column">
              <wp:posOffset>866775</wp:posOffset>
            </wp:positionH>
            <wp:positionV relativeFrom="paragraph">
              <wp:posOffset>80010</wp:posOffset>
            </wp:positionV>
            <wp:extent cx="1676400" cy="2245995"/>
            <wp:effectExtent l="0" t="0" r="0" b="1905"/>
            <wp:wrapNone/>
            <wp:docPr id="244" name="image4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2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788" cy="2246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AR"/>
        </w:rPr>
        <w:drawing>
          <wp:anchor distT="114300" distB="114300" distL="114300" distR="114300" simplePos="0" relativeHeight="251698176" behindDoc="0" locked="0" layoutInCell="1" hidden="0" allowOverlap="1">
            <wp:simplePos x="0" y="0"/>
            <wp:positionH relativeFrom="column">
              <wp:posOffset>3000375</wp:posOffset>
            </wp:positionH>
            <wp:positionV relativeFrom="paragraph">
              <wp:posOffset>56517</wp:posOffset>
            </wp:positionV>
            <wp:extent cx="1801995" cy="2265666"/>
            <wp:effectExtent l="0" t="0" r="0" b="0"/>
            <wp:wrapNone/>
            <wp:docPr id="249" name="image4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6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1995" cy="22656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D041D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D041D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D041D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041D" w:rsidRDefault="00ED041D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D041D">
      <w:footerReference w:type="default" r:id="rId12"/>
      <w:pgSz w:w="11909" w:h="16834"/>
      <w:pgMar w:top="992" w:right="1440" w:bottom="144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E4C" w:rsidRDefault="00127E4C">
      <w:pPr>
        <w:spacing w:line="240" w:lineRule="auto"/>
      </w:pPr>
      <w:r>
        <w:separator/>
      </w:r>
    </w:p>
  </w:endnote>
  <w:endnote w:type="continuationSeparator" w:id="0">
    <w:p w:rsidR="00127E4C" w:rsidRDefault="00127E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41D" w:rsidRDefault="00ED041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E4C" w:rsidRDefault="00127E4C">
      <w:pPr>
        <w:spacing w:line="240" w:lineRule="auto"/>
      </w:pPr>
      <w:r>
        <w:separator/>
      </w:r>
    </w:p>
  </w:footnote>
  <w:footnote w:type="continuationSeparator" w:id="0">
    <w:p w:rsidR="00127E4C" w:rsidRDefault="00127E4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C7D55"/>
    <w:multiLevelType w:val="multilevel"/>
    <w:tmpl w:val="ECC4C5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F670753"/>
    <w:multiLevelType w:val="multilevel"/>
    <w:tmpl w:val="4296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191148"/>
    <w:multiLevelType w:val="multilevel"/>
    <w:tmpl w:val="3376A9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2FB564DB"/>
    <w:multiLevelType w:val="multilevel"/>
    <w:tmpl w:val="C68222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3142652D"/>
    <w:multiLevelType w:val="multilevel"/>
    <w:tmpl w:val="9C4827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31985F49"/>
    <w:multiLevelType w:val="multilevel"/>
    <w:tmpl w:val="5F300C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6023086"/>
    <w:multiLevelType w:val="multilevel"/>
    <w:tmpl w:val="961E73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7417466"/>
    <w:multiLevelType w:val="multilevel"/>
    <w:tmpl w:val="7D62A0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3E0B5FCC"/>
    <w:multiLevelType w:val="multilevel"/>
    <w:tmpl w:val="C5CA79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45B9037B"/>
    <w:multiLevelType w:val="multilevel"/>
    <w:tmpl w:val="60A067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4F617ED0"/>
    <w:multiLevelType w:val="multilevel"/>
    <w:tmpl w:val="8EAE0D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568E5647"/>
    <w:multiLevelType w:val="multilevel"/>
    <w:tmpl w:val="6F36FE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58993022"/>
    <w:multiLevelType w:val="multilevel"/>
    <w:tmpl w:val="AD088B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5E10577A"/>
    <w:multiLevelType w:val="multilevel"/>
    <w:tmpl w:val="71AE7A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650B11E5"/>
    <w:multiLevelType w:val="multilevel"/>
    <w:tmpl w:val="6980B6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>
    <w:nsid w:val="666A42A5"/>
    <w:multiLevelType w:val="multilevel"/>
    <w:tmpl w:val="CA3AB3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>
    <w:nsid w:val="681E1624"/>
    <w:multiLevelType w:val="multilevel"/>
    <w:tmpl w:val="390E28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74327857"/>
    <w:multiLevelType w:val="multilevel"/>
    <w:tmpl w:val="C5A62C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>
    <w:nsid w:val="75C6756F"/>
    <w:multiLevelType w:val="multilevel"/>
    <w:tmpl w:val="FC7A65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5"/>
  </w:num>
  <w:num w:numId="5">
    <w:abstractNumId w:val="15"/>
  </w:num>
  <w:num w:numId="6">
    <w:abstractNumId w:val="10"/>
  </w:num>
  <w:num w:numId="7">
    <w:abstractNumId w:val="3"/>
  </w:num>
  <w:num w:numId="8">
    <w:abstractNumId w:val="16"/>
  </w:num>
  <w:num w:numId="9">
    <w:abstractNumId w:val="6"/>
  </w:num>
  <w:num w:numId="10">
    <w:abstractNumId w:val="14"/>
  </w:num>
  <w:num w:numId="11">
    <w:abstractNumId w:val="0"/>
  </w:num>
  <w:num w:numId="12">
    <w:abstractNumId w:val="2"/>
  </w:num>
  <w:num w:numId="13">
    <w:abstractNumId w:val="18"/>
  </w:num>
  <w:num w:numId="14">
    <w:abstractNumId w:val="11"/>
  </w:num>
  <w:num w:numId="15">
    <w:abstractNumId w:val="4"/>
  </w:num>
  <w:num w:numId="16">
    <w:abstractNumId w:val="13"/>
  </w:num>
  <w:num w:numId="17">
    <w:abstractNumId w:val="8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1D"/>
    <w:rsid w:val="00127E4C"/>
    <w:rsid w:val="002C5DD7"/>
    <w:rsid w:val="005F0063"/>
    <w:rsid w:val="00667E90"/>
    <w:rsid w:val="00726AA1"/>
    <w:rsid w:val="00AA34D0"/>
    <w:rsid w:val="00CB11CA"/>
    <w:rsid w:val="00ED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A67E0-DDFF-4EAB-B59E-2E3B32FE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E863C5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AA3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9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MaNOji52BGA5Twz4G4nbbm3xgw==">CgMxLjAyCGguZ2pkZ3hzOAByITE0V1o2dWlwUmNnQ1NHVFJQb0hndU5PcjdpM09Pb3lDZg==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4</cp:revision>
  <dcterms:created xsi:type="dcterms:W3CDTF">2025-10-16T14:20:00Z</dcterms:created>
  <dcterms:modified xsi:type="dcterms:W3CDTF">2026-03-31T12:32:00Z</dcterms:modified>
</cp:coreProperties>
</file>