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4B194F" w:rsidRDefault="00603BEB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rFonts w:ascii="Helvetica Neue" w:eastAsia="Helvetica Neue" w:hAnsi="Helvetica Neue" w:cs="Helvetica Neue"/>
          <w:noProof/>
          <w:color w:val="000080"/>
          <w:sz w:val="32"/>
          <w:szCs w:val="32"/>
          <w:lang w:val="es-AR"/>
        </w:rPr>
        <w:drawing>
          <wp:anchor distT="0" distB="0" distL="114300" distR="114300" simplePos="0" relativeHeight="251726848" behindDoc="0" locked="0" layoutInCell="1" allowOverlap="1" wp14:anchorId="30B9883C" wp14:editId="58AC2BDB">
            <wp:simplePos x="0" y="0"/>
            <wp:positionH relativeFrom="margin">
              <wp:align>center</wp:align>
            </wp:positionH>
            <wp:positionV relativeFrom="paragraph">
              <wp:posOffset>-296545</wp:posOffset>
            </wp:positionV>
            <wp:extent cx="2105025" cy="1390650"/>
            <wp:effectExtent l="0" t="0" r="0" b="0"/>
            <wp:wrapNone/>
            <wp:docPr id="20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540F6">
        <w:rPr>
          <w:rFonts w:ascii="Helvetica Neue" w:eastAsia="Helvetica Neue" w:hAnsi="Helvetica Neue" w:cs="Helvetica Neue"/>
          <w:color w:val="000080"/>
          <w:sz w:val="32"/>
          <w:szCs w:val="32"/>
        </w:rPr>
        <w:t xml:space="preserve">                         </w:t>
      </w:r>
    </w:p>
    <w:p w:rsidR="004B194F" w:rsidRDefault="004B194F">
      <w:pPr>
        <w:widowControl w:val="0"/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</w:pPr>
      <w:r>
        <w:rPr>
          <w:noProof/>
          <w:lang w:val="es-AR"/>
        </w:rPr>
        <w:drawing>
          <wp:anchor distT="0" distB="0" distL="114300" distR="114300" simplePos="0" relativeHeight="251709440" behindDoc="0" locked="0" layoutInCell="1" hidden="0" allowOverlap="1">
            <wp:simplePos x="0" y="0"/>
            <wp:positionH relativeFrom="column">
              <wp:posOffset>4638675</wp:posOffset>
            </wp:positionH>
            <wp:positionV relativeFrom="paragraph">
              <wp:posOffset>64740</wp:posOffset>
            </wp:positionV>
            <wp:extent cx="1429385" cy="1075055"/>
            <wp:effectExtent l="0" t="0" r="0" b="0"/>
            <wp:wrapNone/>
            <wp:docPr id="233" name="image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075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</w:pP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</w:pPr>
    </w:p>
    <w:p w:rsidR="00603BEB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  <w:t xml:space="preserve"> 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  <w:t>LISTA DE ÚTILES 2026</w:t>
      </w:r>
    </w:p>
    <w:p w:rsidR="004B194F" w:rsidRDefault="004B194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 </w:t>
      </w:r>
    </w:p>
    <w:p w:rsidR="004B194F" w:rsidRDefault="005540F6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  <w:t xml:space="preserve"> 5th FORM </w:t>
      </w:r>
    </w:p>
    <w:p w:rsidR="004B194F" w:rsidRDefault="005540F6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</w:t>
      </w:r>
    </w:p>
    <w:p w:rsidR="004B194F" w:rsidRDefault="005540F6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  <w:t xml:space="preserve">   Turno Tarde</w:t>
      </w:r>
    </w:p>
    <w:p w:rsidR="004B194F" w:rsidRDefault="004B194F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</w:pP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carpeta tamaño A4 (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bibliorato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Hojas rayadas A4 con nombre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cuaderno de comunicaciones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separadores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folios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Cartuchera completa ( los útiles con nombre, por favor)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block tipo “ El nene “de color , 1 blanco 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cinta de papel gruesa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cajas grandes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carilinas</w:t>
      </w:r>
      <w:proofErr w:type="spellEnd"/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plancha de plastificado en frío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foto de sus vacaciones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marcador de pizarra de cualquier color</w:t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  <w:t>Libros – Turno Tarde</w:t>
      </w: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</w:pPr>
    </w:p>
    <w:p w:rsidR="00D25C30" w:rsidRPr="00D25C30" w:rsidRDefault="00D25C30" w:rsidP="00D25C30">
      <w:pPr>
        <w:numPr>
          <w:ilvl w:val="0"/>
          <w:numId w:val="19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  <w:lang w:val="en-US"/>
        </w:rPr>
      </w:pPr>
      <w:r w:rsidRPr="00D25C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Cambridge Primary Path 4  - Student´s book  ( 2nd edition ) - Cambridge </w:t>
      </w:r>
    </w:p>
    <w:p w:rsidR="00D25C30" w:rsidRPr="00D25C30" w:rsidRDefault="00D25C30" w:rsidP="00D25C3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25C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ISBN 9781009798013</w:t>
      </w:r>
    </w:p>
    <w:p w:rsidR="00D25C30" w:rsidRPr="00D25C30" w:rsidRDefault="00D25C30" w:rsidP="00D25C30">
      <w:pPr>
        <w:numPr>
          <w:ilvl w:val="0"/>
          <w:numId w:val="20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  <w:lang w:val="en-US"/>
        </w:rPr>
      </w:pPr>
      <w:r w:rsidRPr="00D25C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Cambridge Primary Path 4 - Activity book ( 2nd edition ) - Cambridge</w:t>
      </w:r>
    </w:p>
    <w:p w:rsidR="004B194F" w:rsidRPr="00D25C30" w:rsidRDefault="00D25C30" w:rsidP="00D25C3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25C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ISBN 9781009798068</w:t>
      </w:r>
    </w:p>
    <w:p w:rsidR="00F321FD" w:rsidRPr="00F321FD" w:rsidRDefault="00F321FD" w:rsidP="00F321FD">
      <w:pPr>
        <w:numPr>
          <w:ilvl w:val="0"/>
          <w:numId w:val="1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F321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Twits – Roald Dahl – Puffin - ISBN 9780241578186</w:t>
      </w:r>
      <w:bookmarkStart w:id="0" w:name="_GoBack"/>
      <w:bookmarkEnd w:id="0"/>
    </w:p>
    <w:p w:rsidR="00F321FD" w:rsidRPr="00F321FD" w:rsidRDefault="00F321FD" w:rsidP="00F321FD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321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Fantastic Mr. Fox - Penguin ISBN 9780241558355</w:t>
      </w:r>
    </w:p>
    <w:p w:rsidR="004B194F" w:rsidRPr="003E56FC" w:rsidRDefault="005540F6">
      <w:pPr>
        <w:keepLines/>
        <w:numPr>
          <w:ilvl w:val="0"/>
          <w:numId w:val="1"/>
        </w:numPr>
        <w:spacing w:line="240" w:lineRule="auto"/>
        <w:rPr>
          <w:lang w:val="en-US"/>
        </w:rPr>
      </w:pPr>
      <w:r w:rsidRPr="003E56FC">
        <w:rPr>
          <w:rFonts w:ascii="Times New Roman" w:eastAsia="Times New Roman" w:hAnsi="Times New Roman" w:cs="Times New Roman"/>
          <w:sz w:val="24"/>
          <w:szCs w:val="24"/>
          <w:lang w:val="en-US"/>
        </w:rPr>
        <w:t>Workbook made by the teacher</w:t>
      </w:r>
      <w:r>
        <w:rPr>
          <w:noProof/>
          <w:lang w:val="es-AR"/>
        </w:rPr>
        <w:drawing>
          <wp:anchor distT="114300" distB="114300" distL="114300" distR="114300" simplePos="0" relativeHeight="251710464" behindDoc="0" locked="0" layoutInCell="1" hidden="0" allowOverlap="1" wp14:anchorId="146DEF4F" wp14:editId="58825B9A">
            <wp:simplePos x="0" y="0"/>
            <wp:positionH relativeFrom="column">
              <wp:posOffset>4800600</wp:posOffset>
            </wp:positionH>
            <wp:positionV relativeFrom="paragraph">
              <wp:posOffset>151433</wp:posOffset>
            </wp:positionV>
            <wp:extent cx="1533525" cy="2355056"/>
            <wp:effectExtent l="0" t="0" r="0" b="0"/>
            <wp:wrapSquare wrapText="bothSides" distT="114300" distB="114300" distL="114300" distR="114300"/>
            <wp:docPr id="260" name="image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355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Pr="003E56FC" w:rsidRDefault="00603BEB">
      <w:pPr>
        <w:spacing w:before="240" w:after="240" w:line="21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114300" distB="114300" distL="114300" distR="114300" simplePos="0" relativeHeight="251711488" behindDoc="0" locked="0" layoutInCell="1" hidden="0" allowOverlap="1" wp14:anchorId="0C58A139" wp14:editId="3F2DD0C3">
            <wp:simplePos x="0" y="0"/>
            <wp:positionH relativeFrom="page">
              <wp:posOffset>371475</wp:posOffset>
            </wp:positionH>
            <wp:positionV relativeFrom="page">
              <wp:posOffset>7220585</wp:posOffset>
            </wp:positionV>
            <wp:extent cx="1899863" cy="1962150"/>
            <wp:effectExtent l="0" t="0" r="0" b="0"/>
            <wp:wrapNone/>
            <wp:docPr id="248" name="image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863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540F6">
        <w:rPr>
          <w:noProof/>
          <w:lang w:val="es-AR"/>
        </w:rPr>
        <w:drawing>
          <wp:anchor distT="114300" distB="114300" distL="114300" distR="114300" simplePos="0" relativeHeight="251712512" behindDoc="0" locked="0" layoutInCell="1" hidden="0" allowOverlap="1" wp14:anchorId="74140974" wp14:editId="3FBB8DA5">
            <wp:simplePos x="0" y="0"/>
            <wp:positionH relativeFrom="column">
              <wp:posOffset>3190875</wp:posOffset>
            </wp:positionH>
            <wp:positionV relativeFrom="paragraph">
              <wp:posOffset>171450</wp:posOffset>
            </wp:positionV>
            <wp:extent cx="1538168" cy="1962150"/>
            <wp:effectExtent l="0" t="0" r="0" b="0"/>
            <wp:wrapNone/>
            <wp:docPr id="225" name="image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8168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540F6">
        <w:rPr>
          <w:noProof/>
          <w:lang w:val="es-AR"/>
        </w:rPr>
        <w:drawing>
          <wp:anchor distT="114300" distB="114300" distL="114300" distR="114300" simplePos="0" relativeHeight="251713536" behindDoc="0" locked="0" layoutInCell="1" hidden="0" allowOverlap="1" wp14:anchorId="1935B901" wp14:editId="3D070878">
            <wp:simplePos x="0" y="0"/>
            <wp:positionH relativeFrom="column">
              <wp:posOffset>1400175</wp:posOffset>
            </wp:positionH>
            <wp:positionV relativeFrom="paragraph">
              <wp:posOffset>161925</wp:posOffset>
            </wp:positionV>
            <wp:extent cx="1571625" cy="1982665"/>
            <wp:effectExtent l="0" t="0" r="0" b="0"/>
            <wp:wrapNone/>
            <wp:docPr id="236" name="image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982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Pr="003E56FC" w:rsidRDefault="005540F6">
      <w:pPr>
        <w:spacing w:before="240" w:after="240" w:line="21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  <w:lang w:val="es-AR"/>
        </w:rPr>
        <w:drawing>
          <wp:anchor distT="114300" distB="114300" distL="114300" distR="114300" simplePos="0" relativeHeight="251714560" behindDoc="0" locked="0" layoutInCell="1" hidden="0" allowOverlap="1" wp14:anchorId="0C1E4913" wp14:editId="00E6211E">
            <wp:simplePos x="0" y="0"/>
            <wp:positionH relativeFrom="column">
              <wp:posOffset>19051</wp:posOffset>
            </wp:positionH>
            <wp:positionV relativeFrom="paragraph">
              <wp:posOffset>3496888</wp:posOffset>
            </wp:positionV>
            <wp:extent cx="3609975" cy="4572000"/>
            <wp:effectExtent l="0" t="0" r="0" b="0"/>
            <wp:wrapNone/>
            <wp:docPr id="205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457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Pr="003E56FC" w:rsidRDefault="004B194F">
      <w:pPr>
        <w:spacing w:before="240" w:after="240" w:line="21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3E56FC" w:rsidRDefault="004B194F">
      <w:pPr>
        <w:spacing w:before="240" w:after="240" w:line="21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3E56FC" w:rsidRDefault="004B194F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4B194F" w:rsidRPr="003E56FC" w:rsidRDefault="004B194F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4B194F" w:rsidRPr="003E56FC" w:rsidRDefault="004B194F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4B194F" w:rsidRPr="003E56FC" w:rsidRDefault="004B194F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sectPr w:rsidR="004B194F" w:rsidRPr="003E56FC">
      <w:footerReference w:type="default" r:id="rId14"/>
      <w:pgSz w:w="11909" w:h="16834"/>
      <w:pgMar w:top="992" w:right="1440" w:bottom="144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AAD" w:rsidRDefault="00A55AAD">
      <w:pPr>
        <w:spacing w:line="240" w:lineRule="auto"/>
      </w:pPr>
      <w:r>
        <w:separator/>
      </w:r>
    </w:p>
  </w:endnote>
  <w:endnote w:type="continuationSeparator" w:id="0">
    <w:p w:rsidR="00A55AAD" w:rsidRDefault="00A55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4F" w:rsidRDefault="004B19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AAD" w:rsidRDefault="00A55AAD">
      <w:pPr>
        <w:spacing w:line="240" w:lineRule="auto"/>
      </w:pPr>
      <w:r>
        <w:separator/>
      </w:r>
    </w:p>
  </w:footnote>
  <w:footnote w:type="continuationSeparator" w:id="0">
    <w:p w:rsidR="00A55AAD" w:rsidRDefault="00A55A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F007A"/>
    <w:multiLevelType w:val="multilevel"/>
    <w:tmpl w:val="EB84C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67B247E"/>
    <w:multiLevelType w:val="multilevel"/>
    <w:tmpl w:val="63CC0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73F040A"/>
    <w:multiLevelType w:val="multilevel"/>
    <w:tmpl w:val="5D18E5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9B55F7D"/>
    <w:multiLevelType w:val="multilevel"/>
    <w:tmpl w:val="0C429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CB295D"/>
    <w:multiLevelType w:val="multilevel"/>
    <w:tmpl w:val="17AA55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C841D17"/>
    <w:multiLevelType w:val="multilevel"/>
    <w:tmpl w:val="4A726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E085EEC"/>
    <w:multiLevelType w:val="multilevel"/>
    <w:tmpl w:val="A2DA1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20CA1C88"/>
    <w:multiLevelType w:val="multilevel"/>
    <w:tmpl w:val="776E29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2461856"/>
    <w:multiLevelType w:val="multilevel"/>
    <w:tmpl w:val="9F64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97469D"/>
    <w:multiLevelType w:val="multilevel"/>
    <w:tmpl w:val="50D427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2EA06527"/>
    <w:multiLevelType w:val="multilevel"/>
    <w:tmpl w:val="91B6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042AD5"/>
    <w:multiLevelType w:val="multilevel"/>
    <w:tmpl w:val="D9D2D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D105D3F"/>
    <w:multiLevelType w:val="multilevel"/>
    <w:tmpl w:val="1986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386BD7"/>
    <w:multiLevelType w:val="multilevel"/>
    <w:tmpl w:val="EB944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57051AD4"/>
    <w:multiLevelType w:val="multilevel"/>
    <w:tmpl w:val="D5B06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59C46C88"/>
    <w:multiLevelType w:val="multilevel"/>
    <w:tmpl w:val="F83A8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59CA6A02"/>
    <w:multiLevelType w:val="multilevel"/>
    <w:tmpl w:val="15801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64F43455"/>
    <w:multiLevelType w:val="multilevel"/>
    <w:tmpl w:val="E1E0F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5B218D5"/>
    <w:multiLevelType w:val="multilevel"/>
    <w:tmpl w:val="C7AA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11681E"/>
    <w:multiLevelType w:val="multilevel"/>
    <w:tmpl w:val="4A4E1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7A973AAA"/>
    <w:multiLevelType w:val="multilevel"/>
    <w:tmpl w:val="723CE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7DA27E6D"/>
    <w:multiLevelType w:val="multilevel"/>
    <w:tmpl w:val="D28CE1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19"/>
  </w:num>
  <w:num w:numId="5">
    <w:abstractNumId w:val="15"/>
  </w:num>
  <w:num w:numId="6">
    <w:abstractNumId w:val="14"/>
  </w:num>
  <w:num w:numId="7">
    <w:abstractNumId w:val="20"/>
  </w:num>
  <w:num w:numId="8">
    <w:abstractNumId w:val="5"/>
  </w:num>
  <w:num w:numId="9">
    <w:abstractNumId w:val="16"/>
  </w:num>
  <w:num w:numId="10">
    <w:abstractNumId w:val="13"/>
  </w:num>
  <w:num w:numId="11">
    <w:abstractNumId w:val="1"/>
  </w:num>
  <w:num w:numId="12">
    <w:abstractNumId w:val="7"/>
  </w:num>
  <w:num w:numId="13">
    <w:abstractNumId w:val="9"/>
  </w:num>
  <w:num w:numId="14">
    <w:abstractNumId w:val="6"/>
  </w:num>
  <w:num w:numId="15">
    <w:abstractNumId w:val="0"/>
  </w:num>
  <w:num w:numId="16">
    <w:abstractNumId w:val="17"/>
  </w:num>
  <w:num w:numId="17">
    <w:abstractNumId w:val="4"/>
  </w:num>
  <w:num w:numId="18">
    <w:abstractNumId w:val="2"/>
  </w:num>
  <w:num w:numId="19">
    <w:abstractNumId w:val="10"/>
  </w:num>
  <w:num w:numId="20">
    <w:abstractNumId w:val="18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4F"/>
    <w:rsid w:val="00155092"/>
    <w:rsid w:val="002B2F9E"/>
    <w:rsid w:val="003E56FC"/>
    <w:rsid w:val="004B194F"/>
    <w:rsid w:val="005540F6"/>
    <w:rsid w:val="00603BEB"/>
    <w:rsid w:val="0084016F"/>
    <w:rsid w:val="0091243B"/>
    <w:rsid w:val="00946301"/>
    <w:rsid w:val="00A55AAD"/>
    <w:rsid w:val="00A62D7B"/>
    <w:rsid w:val="00AF070F"/>
    <w:rsid w:val="00C77C9D"/>
    <w:rsid w:val="00D25C30"/>
    <w:rsid w:val="00DD6993"/>
    <w:rsid w:val="00E20BFA"/>
    <w:rsid w:val="00E4754B"/>
    <w:rsid w:val="00F3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C51AB-E86D-43A0-ACDE-9597645F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D2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6</cp:revision>
  <dcterms:created xsi:type="dcterms:W3CDTF">2025-10-17T14:01:00Z</dcterms:created>
  <dcterms:modified xsi:type="dcterms:W3CDTF">2026-04-08T13:43:00Z</dcterms:modified>
</cp:coreProperties>
</file>