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E7" w:rsidRDefault="005648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1D7F28">
      <w:r>
        <w:rPr>
          <w:noProof/>
          <w:lang w:val="es-AR"/>
        </w:rPr>
        <w:drawing>
          <wp:anchor distT="0" distB="0" distL="114300" distR="114300" simplePos="0" relativeHeight="251681792" behindDoc="0" locked="0" layoutInCell="1" allowOverlap="1" wp14:anchorId="21857A96" wp14:editId="18BC9B8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103120" cy="13900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8E7" w:rsidRDefault="005648E7"/>
    <w:p w:rsidR="005648E7" w:rsidRDefault="005648E7"/>
    <w:p w:rsidR="005648E7" w:rsidRDefault="005648E7"/>
    <w:p w:rsidR="005648E7" w:rsidRDefault="005648E7"/>
    <w:p w:rsidR="005648E7" w:rsidRDefault="005648E7"/>
    <w:p w:rsidR="005648E7" w:rsidRPr="0050047F" w:rsidRDefault="0016314B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s-AR"/>
        </w:rPr>
      </w:pPr>
      <w:r w:rsidRPr="0050047F">
        <w:rPr>
          <w:lang w:val="es-AR"/>
        </w:rPr>
        <w:t xml:space="preserve">                                              </w:t>
      </w:r>
    </w:p>
    <w:p w:rsidR="005648E7" w:rsidRPr="0050047F" w:rsidRDefault="0016314B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s-AR"/>
        </w:rPr>
      </w:pPr>
      <w:r>
        <w:rPr>
          <w:noProof/>
          <w:lang w:val="es-AR"/>
        </w:rPr>
        <w:drawing>
          <wp:anchor distT="114300" distB="114300" distL="114300" distR="114300" simplePos="0" relativeHeight="251674624" behindDoc="0" locked="0" layoutInCell="1" hidden="0" allowOverlap="1">
            <wp:simplePos x="0" y="0"/>
            <wp:positionH relativeFrom="column">
              <wp:posOffset>3733800</wp:posOffset>
            </wp:positionH>
            <wp:positionV relativeFrom="paragraph">
              <wp:posOffset>151309</wp:posOffset>
            </wp:positionV>
            <wp:extent cx="2072351" cy="867092"/>
            <wp:effectExtent l="0" t="0" r="0" b="0"/>
            <wp:wrapNone/>
            <wp:docPr id="9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0769" r="10619" b="40040"/>
                    <a:stretch>
                      <a:fillRect/>
                    </a:stretch>
                  </pic:blipFill>
                  <pic:spPr>
                    <a:xfrm>
                      <a:off x="0" y="0"/>
                      <a:ext cx="2072351" cy="867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Pr="0050047F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s-AR"/>
        </w:rPr>
      </w:pPr>
    </w:p>
    <w:p w:rsidR="005648E7" w:rsidRPr="0050047F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s-AR"/>
        </w:rPr>
      </w:pPr>
      <w:r w:rsidRPr="0050047F">
        <w:rPr>
          <w:rFonts w:ascii="Times New Roman" w:eastAsia="Times New Roman" w:hAnsi="Times New Roman" w:cs="Times New Roman"/>
          <w:sz w:val="28"/>
          <w:szCs w:val="28"/>
          <w:highlight w:val="green"/>
          <w:lang w:val="es-AR"/>
        </w:rPr>
        <w:t>LISTA DE UTILES 2026</w:t>
      </w:r>
    </w:p>
    <w:p w:rsidR="005648E7" w:rsidRPr="0050047F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s-AR"/>
        </w:rPr>
      </w:pP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4th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 / FCE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Carpeta A4</w:t>
      </w: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</w:t>
      </w: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Cuaderno de comunicaciones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puede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 el mismo del año pasado )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16314B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LISTA DE LIBROS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16314B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  <w:t>Turno tarde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47F" w:rsidRPr="0050047F" w:rsidRDefault="0016314B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6518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Ready for B2 First - Student´s Book ( Fourth Edition ) </w:t>
      </w:r>
      <w:r w:rsidR="0050047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6518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MacMillan</w:t>
      </w:r>
    </w:p>
    <w:p w:rsidR="005648E7" w:rsidRPr="0050047F" w:rsidRDefault="0050047F" w:rsidP="0050047F">
      <w:pPr>
        <w:widowControl w:val="0"/>
        <w:spacing w:line="240" w:lineRule="auto"/>
        <w:ind w:left="720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ISBN 9781380052285</w:t>
      </w:r>
    </w:p>
    <w:p w:rsidR="005648E7" w:rsidRPr="006518B9" w:rsidRDefault="0016314B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6518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First for schools Trainer without key </w:t>
      </w:r>
      <w:r w:rsidR="0050047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6518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Cambridge</w:t>
      </w:r>
      <w:r w:rsidR="005004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ISBN 9781107446045</w:t>
      </w:r>
    </w:p>
    <w:p w:rsidR="005648E7" w:rsidRPr="006518B9" w:rsidRDefault="005648E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Default="0016314B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5648E7" w:rsidRDefault="0016314B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noProof/>
          <w:lang w:val="es-AR"/>
        </w:rPr>
        <w:drawing>
          <wp:anchor distT="114300" distB="114300" distL="114300" distR="114300" simplePos="0" relativeHeight="251675648" behindDoc="0" locked="0" layoutInCell="1" hidden="0" allowOverlap="1">
            <wp:simplePos x="0" y="0"/>
            <wp:positionH relativeFrom="column">
              <wp:posOffset>2463649</wp:posOffset>
            </wp:positionH>
            <wp:positionV relativeFrom="paragraph">
              <wp:posOffset>180975</wp:posOffset>
            </wp:positionV>
            <wp:extent cx="1489226" cy="1876425"/>
            <wp:effectExtent l="0" t="0" r="0" b="0"/>
            <wp:wrapNone/>
            <wp:docPr id="91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226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Default="0050047F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noProof/>
          <w:lang w:val="es-AR"/>
        </w:rPr>
        <w:drawing>
          <wp:anchor distT="114300" distB="114300" distL="114300" distR="114300" simplePos="0" relativeHeight="251676672" behindDoc="0" locked="0" layoutInCell="1" hidden="0" allowOverlap="1" wp14:anchorId="6C2A2EC1" wp14:editId="295088B1">
            <wp:simplePos x="0" y="0"/>
            <wp:positionH relativeFrom="column">
              <wp:posOffset>781050</wp:posOffset>
            </wp:positionH>
            <wp:positionV relativeFrom="paragraph">
              <wp:posOffset>6350</wp:posOffset>
            </wp:positionV>
            <wp:extent cx="1315720" cy="1876425"/>
            <wp:effectExtent l="0" t="0" r="0" b="9525"/>
            <wp:wrapNone/>
            <wp:docPr id="97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/>
    <w:p w:rsidR="005648E7" w:rsidRDefault="005648E7"/>
    <w:p w:rsidR="005648E7" w:rsidRDefault="005648E7"/>
    <w:p w:rsidR="005648E7" w:rsidRDefault="005648E7"/>
    <w:p w:rsidR="005648E7" w:rsidRDefault="005648E7">
      <w:pPr>
        <w:spacing w:line="240" w:lineRule="auto"/>
      </w:pPr>
    </w:p>
    <w:p w:rsidR="005648E7" w:rsidRDefault="005648E7">
      <w:pPr>
        <w:spacing w:line="240" w:lineRule="auto"/>
      </w:pPr>
    </w:p>
    <w:p w:rsidR="005648E7" w:rsidRDefault="005648E7">
      <w:pPr>
        <w:spacing w:line="240" w:lineRule="auto"/>
      </w:pPr>
    </w:p>
    <w:p w:rsidR="005648E7" w:rsidRDefault="005648E7">
      <w:pPr>
        <w:spacing w:line="240" w:lineRule="auto"/>
      </w:pPr>
    </w:p>
    <w:p w:rsidR="005648E7" w:rsidRDefault="0016314B" w:rsidP="001D7F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5648E7" w:rsidRDefault="005648E7"/>
    <w:sectPr w:rsidR="005648E7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47" w:rsidRDefault="00830647">
      <w:pPr>
        <w:spacing w:line="240" w:lineRule="auto"/>
      </w:pPr>
      <w:r>
        <w:separator/>
      </w:r>
    </w:p>
  </w:endnote>
  <w:endnote w:type="continuationSeparator" w:id="0">
    <w:p w:rsidR="00830647" w:rsidRDefault="00830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E7" w:rsidRDefault="0016314B"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2190750</wp:posOffset>
          </wp:positionH>
          <wp:positionV relativeFrom="paragraph">
            <wp:posOffset>705121</wp:posOffset>
          </wp:positionV>
          <wp:extent cx="864870" cy="1097280"/>
          <wp:effectExtent l="0" t="0" r="0" b="0"/>
          <wp:wrapTopAndBottom distT="0" distB="0"/>
          <wp:docPr id="1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47" w:rsidRDefault="00830647">
      <w:pPr>
        <w:spacing w:line="240" w:lineRule="auto"/>
      </w:pPr>
      <w:r>
        <w:separator/>
      </w:r>
    </w:p>
  </w:footnote>
  <w:footnote w:type="continuationSeparator" w:id="0">
    <w:p w:rsidR="00830647" w:rsidRDefault="008306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0FD5"/>
    <w:multiLevelType w:val="multilevel"/>
    <w:tmpl w:val="22BE3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1EB25FA"/>
    <w:multiLevelType w:val="multilevel"/>
    <w:tmpl w:val="64D84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280786D"/>
    <w:multiLevelType w:val="multilevel"/>
    <w:tmpl w:val="5E263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4104A3F"/>
    <w:multiLevelType w:val="multilevel"/>
    <w:tmpl w:val="19182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0C646D8"/>
    <w:multiLevelType w:val="multilevel"/>
    <w:tmpl w:val="3BE64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7"/>
    <w:rsid w:val="0016314B"/>
    <w:rsid w:val="001D7F28"/>
    <w:rsid w:val="0050047F"/>
    <w:rsid w:val="005648E7"/>
    <w:rsid w:val="006518B9"/>
    <w:rsid w:val="00830647"/>
    <w:rsid w:val="00E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0C6DA-F714-4CEA-BEB2-DC5F62B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AmiXnkwvbQrVQG1Qp5NLfFZIQ==">CgMxLjA4AHIhMUJhcVBJZ2ctQWFWNEV3cWtiRkwtWkYxbzVpeHUyTl9m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2025-10-17T15:00:00Z</dcterms:created>
  <dcterms:modified xsi:type="dcterms:W3CDTF">2026-03-31T12:18:00Z</dcterms:modified>
</cp:coreProperties>
</file>