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E7" w:rsidRDefault="002124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3840" behindDoc="0" locked="0" layoutInCell="1" allowOverlap="1" wp14:anchorId="609DDC9B" wp14:editId="232505C5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2103120" cy="139001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2458" w:rsidRDefault="002124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458" w:rsidRDefault="002124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458" w:rsidRDefault="002124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DD64CC">
      <w:pPr>
        <w:spacing w:line="240" w:lineRule="auto"/>
        <w:rPr>
          <w:rFonts w:ascii="Helvetica Neue" w:eastAsia="Helvetica Neue" w:hAnsi="Helvetica Neue" w:cs="Helvetica Neue"/>
          <w:color w:val="00008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78720" behindDoc="0" locked="0" layoutInCell="1" hidden="0" allowOverlap="1">
            <wp:simplePos x="0" y="0"/>
            <wp:positionH relativeFrom="column">
              <wp:posOffset>4067175</wp:posOffset>
            </wp:positionH>
            <wp:positionV relativeFrom="paragraph">
              <wp:posOffset>235421</wp:posOffset>
            </wp:positionV>
            <wp:extent cx="2022134" cy="1019493"/>
            <wp:effectExtent l="0" t="0" r="0" b="0"/>
            <wp:wrapNone/>
            <wp:docPr id="11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l="9865" t="38599" r="10421" b="13611"/>
                    <a:stretch>
                      <a:fillRect/>
                    </a:stretch>
                  </pic:blipFill>
                  <pic:spPr>
                    <a:xfrm>
                      <a:off x="0" y="0"/>
                      <a:ext cx="2022134" cy="10194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LISTA DE UTILES 2026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A4C2F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4C2F4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4C2F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4C2F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A4C2F4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A4C2F4"/>
        </w:rPr>
        <w:t xml:space="preserve"> / CAE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Carpeta oficio o A4</w:t>
      </w: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separadores</w:t>
      </w: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</w:t>
      </w: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Cuaderno de comunicaciones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puede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 el mismo del año pasado )</w:t>
      </w: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caja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LISTA DE LIBROS</w:t>
      </w:r>
    </w:p>
    <w:p w:rsidR="005648E7" w:rsidRDefault="005648E7">
      <w:pPr>
        <w:widowControl w:val="0"/>
        <w:spacing w:line="240" w:lineRule="auto"/>
        <w:rPr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DD64C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9DAF8"/>
        </w:rPr>
        <w:t xml:space="preserve">Turno Tarde: 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648E7" w:rsidRPr="00913D92" w:rsidRDefault="00913D92">
      <w:pPr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2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C1 Formula- </w:t>
      </w:r>
      <w:proofErr w:type="spellStart"/>
      <w:r w:rsidRPr="00682AE5">
        <w:rPr>
          <w:rFonts w:ascii="Times New Roman" w:hAnsi="Times New Roman" w:cs="Times New Roman"/>
          <w:color w:val="000000"/>
          <w:sz w:val="24"/>
          <w:szCs w:val="24"/>
          <w:lang w:val="en-US"/>
        </w:rPr>
        <w:t>Coursebook</w:t>
      </w:r>
      <w:proofErr w:type="spellEnd"/>
      <w:r w:rsidRPr="00682AE5">
        <w:rPr>
          <w:rFonts w:ascii="Times New Roman" w:hAnsi="Times New Roman" w:cs="Times New Roman"/>
          <w:color w:val="000000"/>
          <w:sz w:val="24"/>
          <w:szCs w:val="24"/>
          <w:lang w:val="en-US"/>
        </w:rPr>
        <w:t>- Pearson</w:t>
      </w:r>
      <w:r w:rsidR="00682AE5" w:rsidRPr="00682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682AE5" w:rsidRPr="00682AE5">
        <w:rPr>
          <w:color w:val="000000"/>
          <w:lang w:val="en-US"/>
        </w:rPr>
        <w:t>ISBN 9781292391489</w:t>
      </w:r>
    </w:p>
    <w:p w:rsidR="005648E7" w:rsidRPr="006518B9" w:rsidRDefault="005648E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5648E7" w:rsidRPr="00913D92" w:rsidRDefault="00913D9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3D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Cambridge English Advanced Practice Tests Plus 2 </w:t>
      </w:r>
      <w:r w:rsidR="00682AE5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913D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Pearson</w:t>
      </w:r>
      <w:r w:rsidR="00682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82AE5" w:rsidRPr="00682AE5">
        <w:rPr>
          <w:color w:val="000000"/>
          <w:shd w:val="clear" w:color="auto" w:fill="FFFFFF"/>
          <w:lang w:val="en-US"/>
        </w:rPr>
        <w:t>ISBN 9781447966210</w:t>
      </w:r>
    </w:p>
    <w:p w:rsidR="005648E7" w:rsidRPr="00913D92" w:rsidRDefault="005648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5648E7" w:rsidRDefault="00DD64CC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bookmarkStart w:id="0" w:name="_GoBack"/>
      <w:bookmarkEnd w:id="0"/>
      <w:proofErr w:type="spellEnd"/>
    </w:p>
    <w:p w:rsidR="005648E7" w:rsidRDefault="00913D92">
      <w:pPr>
        <w:widowControl w:val="0"/>
        <w:shd w:val="clear" w:color="auto" w:fill="FFFFFF"/>
        <w:spacing w:after="240" w:line="240" w:lineRule="auto"/>
        <w:ind w:left="720"/>
        <w:rPr>
          <w:color w:val="201F1E"/>
        </w:rPr>
      </w:pPr>
      <w:r w:rsidRPr="00913D92">
        <w:rPr>
          <w:noProof/>
          <w:color w:val="201F1E"/>
          <w:lang w:val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cc2d9632-e208-4f70-817a-7dad8da487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EE00B" id="Rectángulo 2" o:spid="_x0000_s1026" alt="blob:https://web.whatsapp.com/cc2d9632-e208-4f70-817a-7dad8da4878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6bYoI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5648E7" w:rsidRDefault="00913D92">
      <w:pPr>
        <w:widowControl w:val="0"/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5888" behindDoc="1" locked="0" layoutInCell="1" allowOverlap="1" wp14:anchorId="2D0E87F5" wp14:editId="2182927B">
            <wp:simplePos x="0" y="0"/>
            <wp:positionH relativeFrom="column">
              <wp:posOffset>962025</wp:posOffset>
            </wp:positionH>
            <wp:positionV relativeFrom="paragraph">
              <wp:posOffset>177165</wp:posOffset>
            </wp:positionV>
            <wp:extent cx="1369505" cy="1733550"/>
            <wp:effectExtent l="0" t="0" r="254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1-28 at 16.18.1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50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4864" behindDoc="1" locked="0" layoutInCell="1" allowOverlap="1" wp14:anchorId="60E7615D" wp14:editId="278F1862">
            <wp:simplePos x="0" y="0"/>
            <wp:positionH relativeFrom="column">
              <wp:posOffset>2976245</wp:posOffset>
            </wp:positionH>
            <wp:positionV relativeFrom="paragraph">
              <wp:posOffset>179705</wp:posOffset>
            </wp:positionV>
            <wp:extent cx="1329055" cy="1732280"/>
            <wp:effectExtent l="0" t="0" r="4445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11-28 at 16.19.04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/>
    <w:sectPr w:rsidR="005648E7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66" w:rsidRDefault="00DD0B66">
      <w:pPr>
        <w:spacing w:line="240" w:lineRule="auto"/>
      </w:pPr>
      <w:r>
        <w:separator/>
      </w:r>
    </w:p>
  </w:endnote>
  <w:endnote w:type="continuationSeparator" w:id="0">
    <w:p w:rsidR="00DD0B66" w:rsidRDefault="00DD0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E7" w:rsidRDefault="00DD64CC"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2190750</wp:posOffset>
          </wp:positionH>
          <wp:positionV relativeFrom="paragraph">
            <wp:posOffset>705121</wp:posOffset>
          </wp:positionV>
          <wp:extent cx="864870" cy="1097280"/>
          <wp:effectExtent l="0" t="0" r="0" b="0"/>
          <wp:wrapTopAndBottom distT="0" distB="0"/>
          <wp:docPr id="1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66" w:rsidRDefault="00DD0B66">
      <w:pPr>
        <w:spacing w:line="240" w:lineRule="auto"/>
      </w:pPr>
      <w:r>
        <w:separator/>
      </w:r>
    </w:p>
  </w:footnote>
  <w:footnote w:type="continuationSeparator" w:id="0">
    <w:p w:rsidR="00DD0B66" w:rsidRDefault="00DD0B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0FD5"/>
    <w:multiLevelType w:val="multilevel"/>
    <w:tmpl w:val="22BE3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1EB25FA"/>
    <w:multiLevelType w:val="multilevel"/>
    <w:tmpl w:val="64D84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280786D"/>
    <w:multiLevelType w:val="multilevel"/>
    <w:tmpl w:val="5E263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4104A3F"/>
    <w:multiLevelType w:val="multilevel"/>
    <w:tmpl w:val="19182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0C646D8"/>
    <w:multiLevelType w:val="multilevel"/>
    <w:tmpl w:val="3BE64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7"/>
    <w:rsid w:val="00053C71"/>
    <w:rsid w:val="00212458"/>
    <w:rsid w:val="003E731F"/>
    <w:rsid w:val="005648E7"/>
    <w:rsid w:val="00614D9B"/>
    <w:rsid w:val="006518B9"/>
    <w:rsid w:val="00682AE5"/>
    <w:rsid w:val="00903D11"/>
    <w:rsid w:val="00913D92"/>
    <w:rsid w:val="00DD0B66"/>
    <w:rsid w:val="00DD64CC"/>
    <w:rsid w:val="00D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0C6DA-F714-4CEA-BEB2-DC5F62B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AmiXnkwvbQrVQG1Qp5NLfFZIQ==">CgMxLjA4AHIhMUJhcVBJZ2ctQWFWNEV3cWtiRkwtWkYxbzVpeHUyTl9m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5</cp:revision>
  <dcterms:created xsi:type="dcterms:W3CDTF">2025-10-17T15:09:00Z</dcterms:created>
  <dcterms:modified xsi:type="dcterms:W3CDTF">2026-04-07T15:46:00Z</dcterms:modified>
</cp:coreProperties>
</file>