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E7" w:rsidRDefault="00840C6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1792" behindDoc="0" locked="0" layoutInCell="1" allowOverlap="1" wp14:anchorId="0E7A2492" wp14:editId="7ED9A12B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2103120" cy="1390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648E7" w:rsidRPr="00840C65" w:rsidRDefault="00287BD1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 w:rsidRPr="00840C65"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  <w:t xml:space="preserve">                             </w:t>
      </w:r>
    </w:p>
    <w:p w:rsidR="005648E7" w:rsidRPr="00840C65" w:rsidRDefault="00840C65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669504" behindDoc="0" locked="0" layoutInCell="1" hidden="0" allowOverlap="1" wp14:anchorId="54CB0F53" wp14:editId="0D17C78F">
            <wp:simplePos x="0" y="0"/>
            <wp:positionH relativeFrom="column">
              <wp:posOffset>3971925</wp:posOffset>
            </wp:positionH>
            <wp:positionV relativeFrom="paragraph">
              <wp:posOffset>66040</wp:posOffset>
            </wp:positionV>
            <wp:extent cx="2072351" cy="867092"/>
            <wp:effectExtent l="0" t="0" r="0" b="0"/>
            <wp:wrapNone/>
            <wp:docPr id="10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0769" r="10619" b="40040"/>
                    <a:stretch>
                      <a:fillRect/>
                    </a:stretch>
                  </pic:blipFill>
                  <pic:spPr>
                    <a:xfrm>
                      <a:off x="0" y="0"/>
                      <a:ext cx="2072351" cy="867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8E7" w:rsidRPr="00840C65" w:rsidRDefault="005648E7">
      <w:pPr>
        <w:spacing w:line="240" w:lineRule="auto"/>
        <w:rPr>
          <w:rFonts w:ascii="Helvetica Neue" w:eastAsia="Helvetica Neue" w:hAnsi="Helvetica Neue" w:cs="Helvetica Neue"/>
          <w:color w:val="000080"/>
          <w:lang w:val="en-US"/>
        </w:rPr>
      </w:pPr>
    </w:p>
    <w:p w:rsidR="005648E7" w:rsidRPr="00840C65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840C65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737262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</w:pPr>
      <w:r w:rsidRPr="00737262">
        <w:rPr>
          <w:rFonts w:ascii="Times New Roman" w:eastAsia="Times New Roman" w:hAnsi="Times New Roman" w:cs="Times New Roman"/>
          <w:sz w:val="28"/>
          <w:szCs w:val="28"/>
          <w:highlight w:val="green"/>
          <w:lang w:val="es-AR"/>
        </w:rPr>
        <w:t>LISTA DE UTILES 2026</w:t>
      </w:r>
    </w:p>
    <w:p w:rsidR="005648E7" w:rsidRPr="00737262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s-AR"/>
        </w:rPr>
      </w:pP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4th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>Year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A2C4C9"/>
        </w:rPr>
        <w:t xml:space="preserve"> /  FCE </w: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Carpeta Nº 3 o Nº 4</w:t>
      </w: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</w:t>
      </w:r>
    </w:p>
    <w:p w:rsidR="005648E7" w:rsidRDefault="00287BD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Cuaderno de comunicaciones 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287BD1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LISTA DE LIBROS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8E7" w:rsidRDefault="00287BD1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  <w:t>Turno mañana</w:t>
      </w:r>
    </w:p>
    <w:p w:rsidR="005648E7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</w:p>
    <w:p w:rsidR="00737262" w:rsidRPr="00737262" w:rsidRDefault="00737262" w:rsidP="00737262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7262">
        <w:rPr>
          <w:rFonts w:ascii="Times New Roman" w:hAnsi="Times New Roman" w:cs="Times New Roman"/>
          <w:color w:val="000000"/>
          <w:sz w:val="24"/>
          <w:szCs w:val="24"/>
          <w:lang w:val="en-US"/>
        </w:rPr>
        <w:t>B2 First for schools Trainer 3 – Cambridge</w:t>
      </w:r>
      <w:r w:rsidR="006E64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6420" w:rsidRPr="006E6420">
        <w:rPr>
          <w:color w:val="000000"/>
          <w:lang w:val="en-US"/>
        </w:rPr>
        <w:t>ISBN 9781009416443</w:t>
      </w:r>
      <w:bookmarkStart w:id="0" w:name="_GoBack"/>
      <w:bookmarkEnd w:id="0"/>
    </w:p>
    <w:p w:rsidR="005648E7" w:rsidRPr="00737262" w:rsidRDefault="00737262" w:rsidP="00737262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72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Complete First for schools - Student´s book </w:t>
      </w:r>
      <w:r w:rsidR="006E6420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7372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Cambridge</w:t>
      </w:r>
      <w:r w:rsidR="006E64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E6420" w:rsidRPr="006E6420">
        <w:rPr>
          <w:color w:val="000000"/>
          <w:lang w:val="en-US"/>
        </w:rPr>
        <w:t>ISBN 9781108647335</w:t>
      </w:r>
    </w:p>
    <w:p w:rsidR="005648E7" w:rsidRPr="005E70DE" w:rsidRDefault="00287BD1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70DE">
        <w:rPr>
          <w:rFonts w:ascii="Times New Roman" w:eastAsia="Times New Roman" w:hAnsi="Times New Roman" w:cs="Times New Roman"/>
          <w:sz w:val="24"/>
          <w:szCs w:val="24"/>
          <w:lang w:val="en-US"/>
        </w:rPr>
        <w:t>Booklet made by the teacher</w:t>
      </w:r>
    </w:p>
    <w:p w:rsidR="005648E7" w:rsidRPr="005E70DE" w:rsidRDefault="005648E7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5E70DE" w:rsidRDefault="005648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648E7" w:rsidRPr="005E70DE" w:rsidRDefault="005E70D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0" distB="0" distL="114300" distR="114300" simplePos="0" relativeHeight="251683840" behindDoc="1" locked="0" layoutInCell="1" allowOverlap="1" wp14:anchorId="55430F75" wp14:editId="08B4E681">
            <wp:simplePos x="0" y="0"/>
            <wp:positionH relativeFrom="column">
              <wp:posOffset>3267075</wp:posOffset>
            </wp:positionH>
            <wp:positionV relativeFrom="paragraph">
              <wp:posOffset>174625</wp:posOffset>
            </wp:positionV>
            <wp:extent cx="1581150" cy="1992630"/>
            <wp:effectExtent l="0" t="0" r="0" b="762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781108647335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8E7" w:rsidRDefault="005E70DE">
      <w:pPr>
        <w:widowControl w:val="0"/>
        <w:spacing w:line="240" w:lineRule="auto"/>
        <w:rPr>
          <w:sz w:val="24"/>
          <w:szCs w:val="24"/>
        </w:rPr>
      </w:pPr>
      <w:r>
        <w:rPr>
          <w:noProof/>
          <w:lang w:val="es-AR"/>
        </w:rPr>
        <w:drawing>
          <wp:anchor distT="0" distB="0" distL="114300" distR="114300" simplePos="0" relativeHeight="251682816" behindDoc="1" locked="0" layoutInCell="1" allowOverlap="1" wp14:anchorId="332DE4C1" wp14:editId="02AD8B0C">
            <wp:simplePos x="0" y="0"/>
            <wp:positionH relativeFrom="column">
              <wp:posOffset>914400</wp:posOffset>
            </wp:positionH>
            <wp:positionV relativeFrom="paragraph">
              <wp:posOffset>12700</wp:posOffset>
            </wp:positionV>
            <wp:extent cx="1570355" cy="1980565"/>
            <wp:effectExtent l="0" t="0" r="0" b="635"/>
            <wp:wrapNone/>
            <wp:docPr id="2" name="Imagen 2" descr="B2 FIRST FOR SCHOOLS TRAINER 3 with Digital 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2 FIRST FOR SCHOOLS TRAINER 3 with Digital P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8CB">
        <w:rPr>
          <w:noProof/>
          <w:lang w:val="es-AR"/>
        </w:rPr>
        <mc:AlternateContent>
          <mc:Choice Requires="wps">
            <w:drawing>
              <wp:inline distT="0" distB="0" distL="0" distR="0" wp14:anchorId="5EDCA939" wp14:editId="5254D370">
                <wp:extent cx="304800" cy="304800"/>
                <wp:effectExtent l="0" t="0" r="0" b="0"/>
                <wp:docPr id="8" name="Rectángulo 8" descr="Complete First For Schools  -  Student's W/onl Prac *rev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834DA" id="Rectángulo 8" o:spid="_x0000_s1026" alt="Complete First For Schools  -  Student's W/onl Prac *rev20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OitADqAgAA/g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3458CB">
        <w:rPr>
          <w:noProof/>
          <w:lang w:val="es-AR"/>
        </w:rPr>
        <w:t xml:space="preserve"> </w:t>
      </w:r>
    </w:p>
    <w:p w:rsidR="005648E7" w:rsidRDefault="0073726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inline distT="0" distB="0" distL="0" distR="0" wp14:anchorId="033539F3" wp14:editId="2BFCC9D7">
                <wp:extent cx="304800" cy="304800"/>
                <wp:effectExtent l="0" t="0" r="0" b="0"/>
                <wp:docPr id="4" name="Rectángulo 4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4052D" id="Rectángulo 4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LUQCH2AgAA&#10;E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5E70DE">
        <w:rPr>
          <w:noProof/>
          <w:lang w:val="es-AR"/>
        </w:rPr>
        <mc:AlternateContent>
          <mc:Choice Requires="wps">
            <w:drawing>
              <wp:inline distT="0" distB="0" distL="0" distR="0" wp14:anchorId="1BD7F72E" wp14:editId="4732616C">
                <wp:extent cx="304800" cy="304800"/>
                <wp:effectExtent l="0" t="0" r="0" b="0"/>
                <wp:docPr id="6" name="Rectángulo 6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412A1" id="Rectángulo 6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Xinmv2AgAA&#10;E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5E70DE">
        <w:rPr>
          <w:noProof/>
          <w:lang w:val="es-AR"/>
        </w:rPr>
        <mc:AlternateContent>
          <mc:Choice Requires="wps">
            <w:drawing>
              <wp:inline distT="0" distB="0" distL="0" distR="0" wp14:anchorId="72D05189" wp14:editId="3CD4E4CA">
                <wp:extent cx="304800" cy="304800"/>
                <wp:effectExtent l="0" t="0" r="0" b="0"/>
                <wp:docPr id="9" name="Rectángulo 9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7E2BAB" id="Rectángulo 9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r8Ioz2AgAA&#10;E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5E70DE">
        <w:rPr>
          <w:noProof/>
          <w:lang w:val="es-AR"/>
        </w:rPr>
        <mc:AlternateContent>
          <mc:Choice Requires="wps">
            <w:drawing>
              <wp:inline distT="0" distB="0" distL="0" distR="0" wp14:anchorId="4E59E223" wp14:editId="694540DD">
                <wp:extent cx="304800" cy="304800"/>
                <wp:effectExtent l="0" t="0" r="0" b="0"/>
                <wp:docPr id="10" name="Rectángulo 10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881C7" id="Rectángulo 10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61zfH2AgAA&#10;E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3458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inline distT="0" distB="0" distL="0" distR="0" wp14:anchorId="53F8E26E" wp14:editId="0E1368FC">
                <wp:extent cx="304800" cy="304800"/>
                <wp:effectExtent l="0" t="0" r="0" b="0"/>
                <wp:docPr id="5" name="Rectángulo 5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95DC" id="Rectángulo 5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lMl+n2AgAA&#10;E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73726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inline distT="0" distB="0" distL="0" distR="0" wp14:anchorId="19AF48EA" wp14:editId="748D09C7">
                <wp:extent cx="304800" cy="304800"/>
                <wp:effectExtent l="0" t="0" r="0" b="0"/>
                <wp:docPr id="3" name="Rectángulo 3" descr="Complete First for Schools Student's Book without Answers with O - Foto 1 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9E8F2" id="Rectángulo 3" o:spid="_x0000_s1026" alt="Complete First for Schools Student's Book without Answers with O - Foto 1 d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AX9Tb2AgAA&#10;E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3458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inline distT="0" distB="0" distL="0" distR="0" wp14:anchorId="61BD1027" wp14:editId="2D21818F">
                <wp:extent cx="304800" cy="304800"/>
                <wp:effectExtent l="0" t="0" r="0" b="0"/>
                <wp:docPr id="7" name="AutoShape 3" descr="Complete First For Schools  -  Student's W/onl Prac *rev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33BE2" id="AutoShape 3" o:spid="_x0000_s1026" alt="Complete First For Schools  -  Student's W/onl Prac *rev20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2RM33u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8E7" w:rsidRDefault="005648E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48E7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9C" w:rsidRDefault="00C6159C">
      <w:pPr>
        <w:spacing w:line="240" w:lineRule="auto"/>
      </w:pPr>
      <w:r>
        <w:separator/>
      </w:r>
    </w:p>
  </w:endnote>
  <w:endnote w:type="continuationSeparator" w:id="0">
    <w:p w:rsidR="00C6159C" w:rsidRDefault="00C61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E7" w:rsidRDefault="00287BD1"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2190750</wp:posOffset>
          </wp:positionH>
          <wp:positionV relativeFrom="paragraph">
            <wp:posOffset>705121</wp:posOffset>
          </wp:positionV>
          <wp:extent cx="864870" cy="1097280"/>
          <wp:effectExtent l="0" t="0" r="0" b="0"/>
          <wp:wrapTopAndBottom distT="0" distB="0"/>
          <wp:docPr id="10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87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9C" w:rsidRDefault="00C6159C">
      <w:pPr>
        <w:spacing w:line="240" w:lineRule="auto"/>
      </w:pPr>
      <w:r>
        <w:separator/>
      </w:r>
    </w:p>
  </w:footnote>
  <w:footnote w:type="continuationSeparator" w:id="0">
    <w:p w:rsidR="00C6159C" w:rsidRDefault="00C615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0FD5"/>
    <w:multiLevelType w:val="multilevel"/>
    <w:tmpl w:val="22BE3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1EB25FA"/>
    <w:multiLevelType w:val="multilevel"/>
    <w:tmpl w:val="64D84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280786D"/>
    <w:multiLevelType w:val="multilevel"/>
    <w:tmpl w:val="5E263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4104A3F"/>
    <w:multiLevelType w:val="multilevel"/>
    <w:tmpl w:val="191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0C646D8"/>
    <w:multiLevelType w:val="multilevel"/>
    <w:tmpl w:val="3BE64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7"/>
    <w:rsid w:val="00287BD1"/>
    <w:rsid w:val="003458CB"/>
    <w:rsid w:val="005648E7"/>
    <w:rsid w:val="005E70DE"/>
    <w:rsid w:val="006518B9"/>
    <w:rsid w:val="006E6420"/>
    <w:rsid w:val="00737262"/>
    <w:rsid w:val="00840C65"/>
    <w:rsid w:val="00903D11"/>
    <w:rsid w:val="00963A61"/>
    <w:rsid w:val="00A11DEA"/>
    <w:rsid w:val="00AC7315"/>
    <w:rsid w:val="00C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C6DA-F714-4CEA-BEB2-DC5F62B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dAmiXnkwvbQrVQG1Qp5NLfFZIQ==">CgMxLjA4AHIhMUJhcVBJZ2ctQWFWNEV3cWtiRkwtWkYxbzVpeHUyTl9m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7</cp:revision>
  <dcterms:created xsi:type="dcterms:W3CDTF">2025-10-17T15:06:00Z</dcterms:created>
  <dcterms:modified xsi:type="dcterms:W3CDTF">2026-04-07T15:44:00Z</dcterms:modified>
</cp:coreProperties>
</file>